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A12DB" w:rsidRPr="00365062" w14:paraId="1FE51D1E" w14:textId="77777777" w:rsidTr="006A12DB">
        <w:tc>
          <w:tcPr>
            <w:tcW w:w="9269" w:type="dxa"/>
            <w:vAlign w:val="center"/>
          </w:tcPr>
          <w:p w14:paraId="04BA6B4A" w14:textId="77777777" w:rsidR="006A12DB" w:rsidRDefault="006A12DB" w:rsidP="006A12DB">
            <w:pPr>
              <w:rPr>
                <w:sz w:val="28"/>
                <w:lang w:val="it-IT"/>
              </w:rPr>
            </w:pPr>
            <w:r w:rsidRPr="00F25E68">
              <w:rPr>
                <w:rFonts w:hint="eastAsia"/>
                <w:sz w:val="24"/>
                <w:lang w:val="it-IT"/>
              </w:rPr>
              <w:t>E-mail</w:t>
            </w:r>
            <w:r w:rsidRPr="00F14586">
              <w:rPr>
                <w:rFonts w:hint="eastAsia"/>
                <w:sz w:val="28"/>
                <w:lang w:val="it-IT"/>
              </w:rPr>
              <w:t xml:space="preserve"> </w:t>
            </w:r>
            <w:hyperlink r:id="rId7" w:history="1">
              <w:r w:rsidRPr="00F14586">
                <w:rPr>
                  <w:rStyle w:val="a4"/>
                  <w:rFonts w:hint="eastAsia"/>
                  <w:sz w:val="22"/>
                  <w:lang w:val="it-IT"/>
                </w:rPr>
                <w:t>denki4g@ares.eonet.ne.jp</w:t>
              </w:r>
            </w:hyperlink>
            <w:r w:rsidRPr="00F25E68">
              <w:rPr>
                <w:rFonts w:hint="eastAsia"/>
                <w:sz w:val="28"/>
                <w:lang w:val="it-IT"/>
              </w:rPr>
              <w:t xml:space="preserve"> </w:t>
            </w:r>
          </w:p>
          <w:p w14:paraId="7EB29726" w14:textId="77777777" w:rsidR="006A12DB" w:rsidRPr="00F25E68" w:rsidRDefault="006A12DB" w:rsidP="006A12DB">
            <w:pPr>
              <w:rPr>
                <w:lang w:val="it-IT"/>
              </w:rPr>
            </w:pPr>
            <w:r w:rsidRPr="00F25E68">
              <w:rPr>
                <w:rFonts w:hint="eastAsia"/>
                <w:sz w:val="18"/>
                <w:lang w:val="it-IT"/>
              </w:rPr>
              <w:t xml:space="preserve">                    </w:t>
            </w:r>
            <w:r>
              <w:rPr>
                <w:rFonts w:hint="eastAsia"/>
                <w:sz w:val="18"/>
                <w:lang w:val="it-IT"/>
              </w:rPr>
              <w:t xml:space="preserve"> </w:t>
            </w:r>
            <w:r w:rsidRPr="00F25E68">
              <w:rPr>
                <w:rFonts w:hint="eastAsia"/>
                <w:sz w:val="18"/>
                <w:u w:val="single"/>
                <w:lang w:val="it-IT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受取人</w:t>
            </w:r>
            <w:r w:rsidRPr="00F25E68">
              <w:rPr>
                <w:rFonts w:hint="eastAsia"/>
                <w:sz w:val="24"/>
                <w:u w:val="single"/>
                <w:lang w:val="it-IT"/>
              </w:rPr>
              <w:t xml:space="preserve"> </w:t>
            </w:r>
            <w:r w:rsidRPr="00F25E68">
              <w:rPr>
                <w:rFonts w:hint="eastAsia"/>
                <w:sz w:val="24"/>
                <w:lang w:val="it-IT"/>
              </w:rPr>
              <w:t xml:space="preserve">  </w:t>
            </w:r>
            <w:r>
              <w:rPr>
                <w:rFonts w:hint="eastAsia"/>
                <w:sz w:val="24"/>
                <w:lang w:val="it-IT"/>
              </w:rPr>
              <w:t xml:space="preserve">    </w:t>
            </w:r>
            <w:r>
              <w:rPr>
                <w:rFonts w:hint="eastAsia"/>
              </w:rPr>
              <w:t>〒</w:t>
            </w:r>
            <w:r w:rsidRPr="00F25E68">
              <w:rPr>
                <w:rFonts w:hint="eastAsia"/>
                <w:lang w:val="it-IT"/>
              </w:rPr>
              <w:t xml:space="preserve">530-0004 </w:t>
            </w:r>
            <w:smartTag w:uri="schemas-MSNCTYST-com/MSNCTYST" w:element="MSNCTYST">
              <w:smartTagPr>
                <w:attr w:name="Address" w:val="大阪市北区堂島浜2-1-25"/>
                <w:attr w:name="AddressList" w:val="27:大阪市北区堂島浜2-1-25;"/>
              </w:smartTagPr>
              <w:r>
                <w:rPr>
                  <w:rFonts w:hint="eastAsia"/>
                </w:rPr>
                <w:t>大阪市北区堂島浜</w:t>
              </w:r>
              <w:r w:rsidRPr="00F25E68">
                <w:rPr>
                  <w:rFonts w:hint="eastAsia"/>
                  <w:lang w:val="it-IT"/>
                </w:rPr>
                <w:t>2-1-25</w:t>
              </w:r>
            </w:smartTag>
            <w:r w:rsidRPr="00F25E68">
              <w:rPr>
                <w:rFonts w:hint="eastAsia"/>
                <w:lang w:val="it-IT"/>
              </w:rPr>
              <w:t xml:space="preserve"> </w:t>
            </w:r>
            <w:r>
              <w:rPr>
                <w:rFonts w:hint="eastAsia"/>
              </w:rPr>
              <w:t>中央電気倶楽部内</w:t>
            </w:r>
          </w:p>
          <w:p w14:paraId="245D7F86" w14:textId="77777777" w:rsidR="006A12DB" w:rsidRPr="00F25E68" w:rsidRDefault="006A12DB" w:rsidP="006A12DB">
            <w:pPr>
              <w:rPr>
                <w:lang w:val="it-IT"/>
              </w:rPr>
            </w:pPr>
            <w:r w:rsidRPr="00F25E68">
              <w:rPr>
                <w:rFonts w:hint="eastAsia"/>
                <w:lang w:val="it-IT"/>
              </w:rPr>
              <w:t xml:space="preserve">                                        </w:t>
            </w:r>
            <w:r>
              <w:rPr>
                <w:rFonts w:hint="eastAsia"/>
                <w:lang w:val="it-IT"/>
              </w:rPr>
              <w:t xml:space="preserve">     </w:t>
            </w:r>
            <w:r>
              <w:rPr>
                <w:rFonts w:hint="eastAsia"/>
              </w:rPr>
              <w:t>電気関係学会関西連合大会</w:t>
            </w:r>
            <w:r w:rsidRPr="0053620A">
              <w:rPr>
                <w:rFonts w:hint="eastAsia"/>
                <w:lang w:val="it-IT"/>
              </w:rPr>
              <w:t xml:space="preserve"> </w:t>
            </w:r>
            <w:r>
              <w:rPr>
                <w:rFonts w:hint="eastAsia"/>
              </w:rPr>
              <w:t>実行委員会</w:t>
            </w:r>
          </w:p>
          <w:p w14:paraId="31F1EEC1" w14:textId="0C5BA422" w:rsidR="006A12DB" w:rsidRDefault="006A12DB" w:rsidP="006A12DB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F25E68">
              <w:rPr>
                <w:rFonts w:hint="eastAsia"/>
                <w:lang w:val="it-IT"/>
              </w:rPr>
              <w:t xml:space="preserve">   </w:t>
            </w:r>
            <w:r>
              <w:rPr>
                <w:rFonts w:hint="eastAsia"/>
              </w:rPr>
              <w:t xml:space="preserve">　　事務局　</w:t>
            </w:r>
            <w:r w:rsidR="00A023F3">
              <w:rPr>
                <w:rFonts w:hint="eastAsia"/>
              </w:rPr>
              <w:t>大田垣　文雄</w:t>
            </w:r>
          </w:p>
          <w:p w14:paraId="3D50AF81" w14:textId="77777777" w:rsidR="00365062" w:rsidRPr="00F25E68" w:rsidRDefault="00365062" w:rsidP="006A12DB">
            <w:pPr>
              <w:rPr>
                <w:lang w:val="it-IT"/>
              </w:rPr>
            </w:pPr>
          </w:p>
          <w:p w14:paraId="0F6E9209" w14:textId="05ED8C7F" w:rsidR="00075007" w:rsidRPr="00365062" w:rsidRDefault="006A12DB" w:rsidP="006A12DB">
            <w:pPr>
              <w:rPr>
                <w:sz w:val="24"/>
                <w:lang w:val="it-IT"/>
              </w:rPr>
            </w:pPr>
            <w:r w:rsidRPr="00F25E68">
              <w:rPr>
                <w:rFonts w:hint="eastAsia"/>
                <w:sz w:val="24"/>
                <w:lang w:val="it-IT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</w:t>
            </w:r>
            <w:r w:rsidRPr="00F25E68">
              <w:rPr>
                <w:rFonts w:hint="eastAsia"/>
                <w:sz w:val="24"/>
                <w:lang w:val="it-IT"/>
              </w:rPr>
              <w:t xml:space="preserve">     </w:t>
            </w:r>
            <w:r>
              <w:rPr>
                <w:rFonts w:hint="eastAsia"/>
                <w:sz w:val="24"/>
                <w:lang w:val="it-IT"/>
              </w:rPr>
              <w:t xml:space="preserve"> </w:t>
            </w:r>
            <w:r w:rsidRPr="00F25E68">
              <w:rPr>
                <w:rFonts w:hint="eastAsia"/>
                <w:sz w:val="24"/>
                <w:lang w:val="it-IT"/>
              </w:rPr>
              <w:t xml:space="preserve"> </w:t>
            </w:r>
            <w:r>
              <w:rPr>
                <w:rFonts w:hint="eastAsia"/>
                <w:sz w:val="24"/>
                <w:lang w:val="it-IT"/>
              </w:rPr>
              <w:t xml:space="preserve">　　</w:t>
            </w:r>
            <w:r w:rsidRPr="00365062">
              <w:rPr>
                <w:rFonts w:hint="eastAsia"/>
                <w:sz w:val="24"/>
                <w:lang w:val="it-IT"/>
              </w:rPr>
              <w:t>TEL (06) 6341-2529</w:t>
            </w:r>
            <w:r>
              <w:rPr>
                <w:rFonts w:ascii="ＭＳ 明朝" w:hAnsi="ＭＳ 明朝" w:hint="eastAsia"/>
                <w:szCs w:val="24"/>
              </w:rPr>
              <w:t>、</w:t>
            </w:r>
            <w:r w:rsidRPr="00365062">
              <w:rPr>
                <w:rFonts w:hint="eastAsia"/>
                <w:sz w:val="24"/>
                <w:lang w:val="it-IT"/>
              </w:rPr>
              <w:t xml:space="preserve"> FAX(06)</w:t>
            </w:r>
            <w:r w:rsidR="00B71D58">
              <w:rPr>
                <w:sz w:val="24"/>
                <w:lang w:val="it-IT"/>
              </w:rPr>
              <w:t xml:space="preserve"> </w:t>
            </w:r>
            <w:r w:rsidRPr="00365062">
              <w:rPr>
                <w:rFonts w:hint="eastAsia"/>
                <w:sz w:val="24"/>
                <w:lang w:val="it-IT"/>
              </w:rPr>
              <w:t>6341-2534</w:t>
            </w:r>
          </w:p>
        </w:tc>
      </w:tr>
      <w:tr w:rsidR="006A12DB" w:rsidRPr="00B71D58" w14:paraId="1FEC7EE1" w14:textId="77777777" w:rsidTr="006A12DB">
        <w:trPr>
          <w:trHeight w:val="1560"/>
        </w:trPr>
        <w:tc>
          <w:tcPr>
            <w:tcW w:w="9269" w:type="dxa"/>
          </w:tcPr>
          <w:p w14:paraId="339AC411" w14:textId="77777777" w:rsidR="006A12DB" w:rsidRPr="00365062" w:rsidRDefault="006A12DB" w:rsidP="006A12DB">
            <w:pPr>
              <w:jc w:val="left"/>
              <w:rPr>
                <w:lang w:val="it-IT"/>
              </w:rPr>
            </w:pPr>
          </w:p>
          <w:p w14:paraId="5360948B" w14:textId="77777777" w:rsidR="006A12DB" w:rsidRPr="00C90DCB" w:rsidRDefault="006A12DB" w:rsidP="006A12DB">
            <w:pPr>
              <w:spacing w:line="360" w:lineRule="auto"/>
              <w:jc w:val="center"/>
              <w:rPr>
                <w:b/>
                <w:sz w:val="32"/>
                <w:lang w:val="it-IT"/>
              </w:rPr>
            </w:pPr>
            <w:r>
              <w:rPr>
                <w:rFonts w:hint="eastAsia"/>
                <w:b/>
                <w:sz w:val="32"/>
              </w:rPr>
              <w:t>電気関係学会関西連合大会</w:t>
            </w:r>
            <w:r w:rsidRPr="00C90DCB">
              <w:rPr>
                <w:rFonts w:hint="eastAsia"/>
                <w:b/>
                <w:sz w:val="32"/>
                <w:lang w:val="it-IT"/>
              </w:rPr>
              <w:t xml:space="preserve"> </w:t>
            </w:r>
            <w:r w:rsidR="006C570B">
              <w:rPr>
                <w:rFonts w:hint="eastAsia"/>
                <w:b/>
                <w:sz w:val="32"/>
              </w:rPr>
              <w:t>広告掲載申込書</w:t>
            </w:r>
          </w:p>
          <w:p w14:paraId="3B2F8691" w14:textId="77777777" w:rsidR="006A12DB" w:rsidRPr="00C90DCB" w:rsidRDefault="006A12DB" w:rsidP="00D02612">
            <w:pPr>
              <w:ind w:firstLineChars="100" w:firstLine="223"/>
              <w:jc w:val="left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</w:rPr>
              <w:t>電気関係学会</w:t>
            </w:r>
          </w:p>
          <w:p w14:paraId="294A3BFF" w14:textId="77777777" w:rsidR="006A12DB" w:rsidRPr="00C90DCB" w:rsidRDefault="006A12DB" w:rsidP="006A12DB">
            <w:pPr>
              <w:ind w:firstLineChars="100" w:firstLine="223"/>
              <w:jc w:val="left"/>
              <w:rPr>
                <w:lang w:val="it-IT"/>
              </w:rPr>
            </w:pPr>
            <w:r>
              <w:rPr>
                <w:rFonts w:hint="eastAsia"/>
                <w:sz w:val="24"/>
              </w:rPr>
              <w:t>関西連合大会</w:t>
            </w:r>
            <w:r w:rsidRPr="00C90DCB">
              <w:rPr>
                <w:rFonts w:hint="eastAsia"/>
                <w:sz w:val="24"/>
                <w:lang w:val="it-IT"/>
              </w:rPr>
              <w:t xml:space="preserve"> </w:t>
            </w:r>
            <w:r>
              <w:rPr>
                <w:rFonts w:hint="eastAsia"/>
                <w:sz w:val="24"/>
              </w:rPr>
              <w:t>実行委員長</w:t>
            </w:r>
            <w:r w:rsidRPr="00C90DCB">
              <w:rPr>
                <w:rFonts w:hint="eastAsia"/>
                <w:sz w:val="24"/>
                <w:lang w:val="it-IT"/>
              </w:rPr>
              <w:t xml:space="preserve">  </w:t>
            </w:r>
            <w:r>
              <w:rPr>
                <w:rFonts w:hint="eastAsia"/>
                <w:sz w:val="24"/>
              </w:rPr>
              <w:t>宛</w:t>
            </w:r>
          </w:p>
        </w:tc>
      </w:tr>
      <w:tr w:rsidR="006A12DB" w14:paraId="5098D92D" w14:textId="77777777" w:rsidTr="00E24057">
        <w:trPr>
          <w:trHeight w:val="12268"/>
        </w:trPr>
        <w:tc>
          <w:tcPr>
            <w:tcW w:w="9269" w:type="dxa"/>
            <w:tcBorders>
              <w:bottom w:val="single" w:sz="4" w:space="0" w:color="auto"/>
            </w:tcBorders>
          </w:tcPr>
          <w:p w14:paraId="4ECC3E07" w14:textId="5074EF29" w:rsidR="006A12DB" w:rsidRPr="00D94EB7" w:rsidRDefault="006A12DB" w:rsidP="006A12DB">
            <w:pPr>
              <w:spacing w:line="360" w:lineRule="auto"/>
              <w:jc w:val="right"/>
              <w:rPr>
                <w:lang w:val="it-IT"/>
              </w:rPr>
            </w:pPr>
            <w:r w:rsidRPr="00C90DCB">
              <w:rPr>
                <w:rFonts w:hint="eastAsia"/>
                <w:sz w:val="24"/>
                <w:lang w:val="it-IT"/>
              </w:rPr>
              <w:t xml:space="preserve"> </w:t>
            </w:r>
            <w:r w:rsidR="00636FF8">
              <w:rPr>
                <w:rFonts w:hint="eastAsia"/>
              </w:rPr>
              <w:t>令和</w:t>
            </w:r>
            <w:r w:rsidR="00FF270B">
              <w:rPr>
                <w:rFonts w:hint="eastAsia"/>
                <w:lang w:val="it-IT"/>
              </w:rPr>
              <w:t>５</w:t>
            </w:r>
            <w:r>
              <w:rPr>
                <w:rFonts w:hint="eastAsia"/>
              </w:rPr>
              <w:t>年</w:t>
            </w:r>
            <w:r w:rsidRPr="00D94EB7">
              <w:rPr>
                <w:rFonts w:hint="eastAsia"/>
                <w:lang w:val="it-IT"/>
              </w:rPr>
              <w:t xml:space="preserve">   </w:t>
            </w:r>
            <w:r>
              <w:rPr>
                <w:rFonts w:hint="eastAsia"/>
              </w:rPr>
              <w:t>月</w:t>
            </w:r>
            <w:r w:rsidRPr="00D94EB7">
              <w:rPr>
                <w:rFonts w:hint="eastAsia"/>
                <w:lang w:val="it-I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C74668B" w14:textId="6D38206D" w:rsidR="006A12DB" w:rsidRPr="00D94EB7" w:rsidRDefault="006A12DB" w:rsidP="006A12DB">
            <w:pPr>
              <w:rPr>
                <w:sz w:val="24"/>
                <w:u w:val="single"/>
                <w:lang w:val="it-IT"/>
              </w:rPr>
            </w:pPr>
            <w:r w:rsidRPr="00D94EB7">
              <w:rPr>
                <w:rFonts w:hint="eastAsia"/>
                <w:sz w:val="24"/>
                <w:lang w:val="it-IT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貴社名　　　　　　　　　　　　　　　</w:t>
            </w:r>
            <w:r w:rsidRPr="00D94EB7">
              <w:rPr>
                <w:rFonts w:hint="eastAsia"/>
                <w:sz w:val="24"/>
                <w:u w:val="single"/>
                <w:lang w:val="it-IT"/>
              </w:rPr>
              <w:t xml:space="preserve">           </w:t>
            </w:r>
          </w:p>
          <w:p w14:paraId="688E875C" w14:textId="31C6C2A2" w:rsidR="006A12DB" w:rsidRPr="00D94EB7" w:rsidRDefault="006A12DB" w:rsidP="006A12DB">
            <w:pPr>
              <w:rPr>
                <w:sz w:val="24"/>
                <w:u w:val="single"/>
                <w:lang w:val="it-IT"/>
              </w:rPr>
            </w:pPr>
            <w:r w:rsidRPr="00D94EB7">
              <w:rPr>
                <w:rFonts w:hint="eastAsia"/>
                <w:sz w:val="24"/>
                <w:lang w:val="it-IT"/>
              </w:rPr>
              <w:t xml:space="preserve">        </w:t>
            </w:r>
            <w:r>
              <w:rPr>
                <w:sz w:val="24"/>
                <w:u w:val="single"/>
              </w:rPr>
              <w:fldChar w:fldCharType="begin"/>
            </w:r>
            <w:r w:rsidRPr="00D94EB7">
              <w:rPr>
                <w:sz w:val="24"/>
                <w:u w:val="single"/>
                <w:lang w:val="it-IT"/>
              </w:rPr>
              <w:instrText xml:space="preserve"> eq \o\ad(</w:instrText>
            </w:r>
            <w:r>
              <w:rPr>
                <w:rFonts w:hint="eastAsia"/>
                <w:sz w:val="24"/>
                <w:u w:val="single"/>
              </w:rPr>
              <w:instrText>郵便番号</w:instrText>
            </w:r>
            <w:r w:rsidRPr="00D94EB7">
              <w:rPr>
                <w:sz w:val="24"/>
                <w:u w:val="single"/>
                <w:lang w:val="it-IT"/>
              </w:rPr>
              <w:instrText>,</w:instrText>
            </w:r>
            <w:r>
              <w:rPr>
                <w:rFonts w:hint="eastAsia"/>
                <w:sz w:val="24"/>
                <w:u w:val="single"/>
              </w:rPr>
              <w:instrText xml:space="preserve">　　　　　</w:instrText>
            </w:r>
            <w:r w:rsidRPr="00D94EB7">
              <w:rPr>
                <w:sz w:val="24"/>
                <w:u w:val="single"/>
                <w:lang w:val="it-IT"/>
              </w:rPr>
              <w:instrText>)</w:instrTex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3EEBBC59" w14:textId="160873D3" w:rsidR="006A12DB" w:rsidRDefault="006A12DB" w:rsidP="006A12DB">
            <w:pPr>
              <w:rPr>
                <w:sz w:val="24"/>
                <w:u w:val="single"/>
                <w:lang w:val="it-IT"/>
              </w:rPr>
            </w:pPr>
            <w:r w:rsidRPr="00D94EB7">
              <w:rPr>
                <w:rFonts w:hint="eastAsia"/>
                <w:sz w:val="24"/>
                <w:lang w:val="it-IT"/>
              </w:rPr>
              <w:t xml:space="preserve">        </w:t>
            </w:r>
            <w:r>
              <w:rPr>
                <w:sz w:val="24"/>
                <w:u w:val="single"/>
              </w:rPr>
              <w:fldChar w:fldCharType="begin"/>
            </w:r>
            <w:r w:rsidRPr="00D94EB7">
              <w:rPr>
                <w:sz w:val="24"/>
                <w:u w:val="single"/>
                <w:lang w:val="it-IT"/>
              </w:rPr>
              <w:instrText xml:space="preserve"> eq \o\ad(</w:instrText>
            </w:r>
            <w:r>
              <w:rPr>
                <w:rFonts w:hint="eastAsia"/>
                <w:sz w:val="24"/>
                <w:u w:val="single"/>
              </w:rPr>
              <w:instrText>所在地</w:instrText>
            </w:r>
            <w:r w:rsidRPr="00D94EB7">
              <w:rPr>
                <w:sz w:val="24"/>
                <w:u w:val="single"/>
                <w:lang w:val="it-IT"/>
              </w:rPr>
              <w:instrText>,</w:instrText>
            </w:r>
            <w:r>
              <w:rPr>
                <w:rFonts w:hint="eastAsia"/>
                <w:sz w:val="24"/>
                <w:u w:val="single"/>
              </w:rPr>
              <w:instrText xml:space="preserve">　　　　　</w:instrText>
            </w:r>
            <w:r w:rsidRPr="00D94EB7">
              <w:rPr>
                <w:sz w:val="24"/>
                <w:u w:val="single"/>
                <w:lang w:val="it-IT"/>
              </w:rPr>
              <w:instrText>)</w:instrTex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D94EB7">
              <w:rPr>
                <w:rFonts w:hint="eastAsia"/>
                <w:sz w:val="24"/>
                <w:u w:val="single"/>
                <w:lang w:val="it-IT"/>
              </w:rPr>
              <w:t xml:space="preserve">          </w:t>
            </w:r>
            <w:r w:rsidR="00FF270B">
              <w:rPr>
                <w:rFonts w:hint="eastAsia"/>
                <w:sz w:val="24"/>
                <w:u w:val="single"/>
                <w:lang w:val="it-IT"/>
              </w:rPr>
              <w:t xml:space="preserve">　　</w:t>
            </w:r>
          </w:p>
          <w:p w14:paraId="5DE684E1" w14:textId="637F4891" w:rsidR="00ED0901" w:rsidRPr="00ED0901" w:rsidRDefault="00ED0901" w:rsidP="006A12DB">
            <w:pPr>
              <w:rPr>
                <w:sz w:val="24"/>
                <w:u w:val="single"/>
                <w:lang w:val="it-IT"/>
              </w:rPr>
            </w:pPr>
            <w:r w:rsidRPr="00ED0901">
              <w:rPr>
                <w:rFonts w:hint="eastAsia"/>
                <w:sz w:val="24"/>
                <w:lang w:val="it-IT"/>
              </w:rPr>
              <w:t xml:space="preserve">　　　　　　　　　</w:t>
            </w:r>
            <w:r w:rsidRPr="00ED0901">
              <w:rPr>
                <w:rFonts w:hint="eastAsia"/>
                <w:sz w:val="24"/>
                <w:u w:val="single"/>
                <w:lang w:val="it-IT"/>
              </w:rPr>
              <w:t xml:space="preserve">　　　　　　　　　　　　　　　　　　　　　</w:t>
            </w:r>
            <w:r w:rsidR="00FF270B">
              <w:rPr>
                <w:rFonts w:hint="eastAsia"/>
                <w:sz w:val="24"/>
                <w:u w:val="single"/>
                <w:lang w:val="it-IT"/>
              </w:rPr>
              <w:t xml:space="preserve">　　</w:t>
            </w:r>
          </w:p>
          <w:p w14:paraId="74A579B2" w14:textId="3CB0E604" w:rsidR="006A12DB" w:rsidRPr="00260063" w:rsidRDefault="006A12DB" w:rsidP="006A12DB">
            <w:pPr>
              <w:rPr>
                <w:sz w:val="24"/>
                <w:u w:val="single"/>
                <w:lang w:val="it-IT"/>
              </w:rPr>
            </w:pPr>
            <w:r w:rsidRPr="00D94EB7">
              <w:rPr>
                <w:rFonts w:hint="eastAsia"/>
                <w:sz w:val="24"/>
                <w:lang w:val="it-IT"/>
              </w:rPr>
              <w:t xml:space="preserve">        </w:t>
            </w:r>
            <w:r>
              <w:rPr>
                <w:sz w:val="24"/>
                <w:u w:val="single"/>
              </w:rPr>
              <w:fldChar w:fldCharType="begin"/>
            </w:r>
            <w:r w:rsidRPr="00260063">
              <w:rPr>
                <w:sz w:val="24"/>
                <w:u w:val="single"/>
                <w:lang w:val="it-IT"/>
              </w:rPr>
              <w:instrText xml:space="preserve"> eq \o\ad(</w:instrText>
            </w:r>
            <w:r>
              <w:rPr>
                <w:rFonts w:hint="eastAsia"/>
                <w:sz w:val="24"/>
                <w:u w:val="single"/>
              </w:rPr>
              <w:instrText>電話番号</w:instrText>
            </w:r>
            <w:r w:rsidRPr="00260063">
              <w:rPr>
                <w:sz w:val="24"/>
                <w:u w:val="single"/>
                <w:lang w:val="it-IT"/>
              </w:rPr>
              <w:instrText>,</w:instrText>
            </w:r>
            <w:r>
              <w:rPr>
                <w:rFonts w:hint="eastAsia"/>
                <w:sz w:val="24"/>
                <w:u w:val="single"/>
              </w:rPr>
              <w:instrText xml:space="preserve">　　　　　</w:instrText>
            </w:r>
            <w:r w:rsidRPr="00260063">
              <w:rPr>
                <w:sz w:val="24"/>
                <w:u w:val="single"/>
                <w:lang w:val="it-IT"/>
              </w:rPr>
              <w:instrText>)</w:instrTex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0B3A99ED" w14:textId="26AEEF01" w:rsidR="006A12DB" w:rsidRPr="00260063" w:rsidRDefault="006A12DB" w:rsidP="006A12DB">
            <w:pPr>
              <w:rPr>
                <w:sz w:val="24"/>
                <w:u w:val="single"/>
                <w:lang w:val="it-IT"/>
              </w:rPr>
            </w:pPr>
            <w:r w:rsidRPr="00260063">
              <w:rPr>
                <w:rFonts w:hint="eastAsia"/>
                <w:sz w:val="24"/>
                <w:lang w:val="it-IT"/>
              </w:rPr>
              <w:t xml:space="preserve">        </w:t>
            </w:r>
            <w:r w:rsidRPr="00260063">
              <w:rPr>
                <w:rFonts w:hint="eastAsia"/>
                <w:sz w:val="24"/>
                <w:u w:val="single"/>
                <w:lang w:val="it-IT"/>
              </w:rPr>
              <w:t>ＦＡＸ</w:t>
            </w:r>
            <w:r>
              <w:rPr>
                <w:rFonts w:hint="eastAsia"/>
                <w:sz w:val="24"/>
                <w:u w:val="single"/>
              </w:rPr>
              <w:t xml:space="preserve">番号　　　　　　　</w:t>
            </w:r>
          </w:p>
          <w:p w14:paraId="622FE11A" w14:textId="56112EB4" w:rsidR="006A12DB" w:rsidRPr="00260063" w:rsidRDefault="006A12DB" w:rsidP="006A12DB">
            <w:pPr>
              <w:rPr>
                <w:sz w:val="18"/>
                <w:u w:val="single"/>
                <w:lang w:val="it-IT"/>
              </w:rPr>
            </w:pPr>
            <w:r w:rsidRPr="00260063">
              <w:rPr>
                <w:rFonts w:hint="eastAsia"/>
                <w:sz w:val="24"/>
                <w:lang w:val="it-IT"/>
              </w:rPr>
              <w:t xml:space="preserve">        </w:t>
            </w:r>
            <w:r w:rsidR="00ED0901">
              <w:rPr>
                <w:rFonts w:hint="eastAsia"/>
                <w:sz w:val="24"/>
                <w:u w:val="single"/>
              </w:rPr>
              <w:t>ご担当</w:t>
            </w:r>
            <w:r w:rsidR="00ED0901" w:rsidRPr="00ED0901">
              <w:rPr>
                <w:sz w:val="24"/>
                <w:u w:val="single"/>
                <w:lang w:val="it-IT"/>
              </w:rPr>
              <w:t xml:space="preserve"> </w:t>
            </w:r>
            <w:r w:rsidRPr="00260063">
              <w:rPr>
                <w:rFonts w:hint="eastAsia"/>
                <w:sz w:val="18"/>
                <w:u w:val="single"/>
                <w:lang w:val="it-IT"/>
              </w:rPr>
              <w:t>(</w:t>
            </w:r>
            <w:r>
              <w:rPr>
                <w:rFonts w:hint="eastAsia"/>
                <w:sz w:val="18"/>
                <w:u w:val="single"/>
              </w:rPr>
              <w:t>所属、氏名</w:t>
            </w:r>
            <w:r w:rsidRPr="00260063">
              <w:rPr>
                <w:rFonts w:hint="eastAsia"/>
                <w:sz w:val="18"/>
                <w:u w:val="single"/>
                <w:lang w:val="it-IT"/>
              </w:rPr>
              <w:t>)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</w:t>
            </w:r>
          </w:p>
          <w:p w14:paraId="61DB91A3" w14:textId="473CA9DD" w:rsidR="006A12DB" w:rsidRDefault="006A12DB" w:rsidP="006A12D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60063" w:rsidRPr="00ED0901">
              <w:rPr>
                <w:rFonts w:hint="eastAsia"/>
                <w:sz w:val="24"/>
                <w:lang w:val="it-IT"/>
              </w:rPr>
              <w:t xml:space="preserve"> </w:t>
            </w:r>
            <w:r w:rsidRPr="00260063">
              <w:rPr>
                <w:rFonts w:hint="eastAsia"/>
                <w:sz w:val="24"/>
                <w:lang w:val="it-IT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ご担当</w:t>
            </w:r>
            <w:r>
              <w:rPr>
                <w:rFonts w:hint="eastAsia"/>
                <w:sz w:val="24"/>
                <w:u w:val="single"/>
              </w:rPr>
              <w:t>E-mail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 w14:paraId="3F6F0955" w14:textId="77777777" w:rsidR="006A12DB" w:rsidRDefault="006A12DB" w:rsidP="006A12DB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14:paraId="40AFFAD1" w14:textId="77777777" w:rsidR="006A12DB" w:rsidRDefault="006A12DB" w:rsidP="006A1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下記により、広告の掲載を申込みます。</w:t>
            </w:r>
          </w:p>
          <w:p w14:paraId="414A1CEC" w14:textId="77777777" w:rsidR="006A12DB" w:rsidRDefault="006A12DB" w:rsidP="006A1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023F697C" w14:textId="29C05A74" w:rsidR="006A12DB" w:rsidRPr="00275514" w:rsidRDefault="006A12DB" w:rsidP="006A12DB">
            <w:r w:rsidRPr="00275514">
              <w:rPr>
                <w:rFonts w:hint="eastAsia"/>
                <w:sz w:val="24"/>
              </w:rPr>
              <w:t>1.</w:t>
            </w:r>
            <w:r w:rsidR="006354DB">
              <w:rPr>
                <w:rFonts w:hint="eastAsia"/>
                <w:sz w:val="24"/>
              </w:rPr>
              <w:t>「プログラム」</w:t>
            </w:r>
            <w:r w:rsidR="00365062">
              <w:rPr>
                <w:rFonts w:hint="eastAsia"/>
                <w:sz w:val="24"/>
              </w:rPr>
              <w:t>ダウンロード版</w:t>
            </w:r>
            <w:r w:rsidRPr="00275514">
              <w:rPr>
                <w:rFonts w:hint="eastAsia"/>
                <w:sz w:val="24"/>
              </w:rPr>
              <w:t xml:space="preserve">に広告を掲載　</w:t>
            </w:r>
          </w:p>
          <w:p w14:paraId="3AD8B0CE" w14:textId="10E5D737" w:rsidR="009820EB" w:rsidRDefault="00365062" w:rsidP="000B6D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820EB" w:rsidRPr="009820EB">
              <w:rPr>
                <w:rFonts w:ascii="ＭＳ 明朝" w:hAnsi="ＭＳ 明朝" w:hint="eastAsia"/>
              </w:rPr>
              <w:t>「プログラム」ダウンロード版</w:t>
            </w:r>
            <w:r w:rsidR="009820EB">
              <w:rPr>
                <w:rFonts w:ascii="ＭＳ 明朝" w:hAnsi="ＭＳ 明朝" w:hint="eastAsia"/>
              </w:rPr>
              <w:t>は、表紙、「大会案内」</w:t>
            </w:r>
            <w:r w:rsidR="00D94EB7">
              <w:rPr>
                <w:rFonts w:ascii="ＭＳ 明朝" w:hAnsi="ＭＳ 明朝" w:hint="eastAsia"/>
              </w:rPr>
              <w:t>及び</w:t>
            </w:r>
            <w:r w:rsidR="009820EB">
              <w:rPr>
                <w:rFonts w:ascii="ＭＳ 明朝" w:hAnsi="ＭＳ 明朝" w:hint="eastAsia"/>
              </w:rPr>
              <w:t>「プログラム」で構成されています。</w:t>
            </w:r>
          </w:p>
          <w:p w14:paraId="3D23896C" w14:textId="591A6E8C" w:rsidR="009820EB" w:rsidRDefault="00024D63" w:rsidP="006A12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今年度の広告掲載位置</w:t>
            </w:r>
            <w:r w:rsidR="009820EB">
              <w:rPr>
                <w:rFonts w:ascii="ＭＳ 明朝" w:hAnsi="ＭＳ 明朝" w:hint="eastAsia"/>
              </w:rPr>
              <w:t>を以下の</w:t>
            </w:r>
            <w:r w:rsidR="000B6DC5">
              <w:rPr>
                <w:rFonts w:ascii="ＭＳ 明朝" w:hAnsi="ＭＳ 明朝" w:hint="eastAsia"/>
              </w:rPr>
              <w:t>3</w:t>
            </w:r>
            <w:r w:rsidR="009820EB">
              <w:rPr>
                <w:rFonts w:ascii="ＭＳ 明朝" w:hAnsi="ＭＳ 明朝" w:hint="eastAsia"/>
              </w:rPr>
              <w:t>ケースから選び</w:t>
            </w:r>
            <w:r w:rsidR="00D94EB7">
              <w:rPr>
                <w:rFonts w:ascii="ＭＳ 明朝" w:hAnsi="ＭＳ 明朝" w:hint="eastAsia"/>
              </w:rPr>
              <w:t>、希望箇所に○をご記入</w:t>
            </w:r>
            <w:r w:rsidR="009820EB">
              <w:rPr>
                <w:rFonts w:ascii="ＭＳ 明朝" w:hAnsi="ＭＳ 明朝" w:hint="eastAsia"/>
              </w:rPr>
              <w:t>ください。</w:t>
            </w:r>
          </w:p>
          <w:p w14:paraId="02AAFFD2" w14:textId="2DFFD732" w:rsidR="00787137" w:rsidRPr="00E61FBD" w:rsidRDefault="00787137" w:rsidP="009820EB">
            <w:pPr>
              <w:jc w:val="left"/>
              <w:rPr>
                <w:rFonts w:ascii="ＭＳ 明朝" w:hAnsi="ＭＳ 明朝"/>
                <w:sz w:val="20"/>
              </w:rPr>
            </w:pPr>
          </w:p>
          <w:tbl>
            <w:tblPr>
              <w:tblW w:w="7923" w:type="dxa"/>
              <w:tblInd w:w="71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127"/>
              <w:gridCol w:w="992"/>
              <w:gridCol w:w="1828"/>
              <w:gridCol w:w="1984"/>
            </w:tblGrid>
            <w:tr w:rsidR="00C90DCB" w:rsidRPr="006A12DB" w14:paraId="7B69C9F0" w14:textId="531C28E9" w:rsidTr="00D94EB7">
              <w:trPr>
                <w:trHeight w:val="495"/>
              </w:trPr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BD87" w14:textId="7777777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掲載番号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7E4A0" w14:textId="3CBF03C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78713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18"/>
                    </w:rPr>
                    <w:t>広告掲載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18"/>
                    </w:rPr>
                    <w:t>位置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AEF7" w14:textId="203EF16E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希望個所</w:t>
                  </w:r>
                </w:p>
              </w:tc>
              <w:tc>
                <w:tcPr>
                  <w:tcW w:w="182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FC112AA" w14:textId="3EFE0B5C" w:rsidR="00C90DCB" w:rsidRDefault="00C90DCB" w:rsidP="00B71D58">
                  <w:pPr>
                    <w:framePr w:hSpace="142" w:wrap="around" w:vAnchor="page" w:hAnchor="margin" w:y="646"/>
                    <w:widowControl/>
                    <w:ind w:right="652" w:firstLineChars="200" w:firstLine="327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広　告</w:t>
                  </w:r>
                </w:p>
                <w:p w14:paraId="242B6814" w14:textId="1E0D92B9" w:rsidR="00C90DCB" w:rsidRPr="00FB235D" w:rsidRDefault="00C90DCB" w:rsidP="00B71D58">
                  <w:pPr>
                    <w:framePr w:hSpace="142" w:wrap="around" w:vAnchor="page" w:hAnchor="margin" w:y="646"/>
                    <w:widowControl/>
                    <w:ind w:right="652" w:firstLineChars="200" w:firstLine="327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掲載色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9C296C1" w14:textId="77777777" w:rsidR="00C90DCB" w:rsidRDefault="00C90DCB" w:rsidP="00B71D58">
                  <w:pPr>
                    <w:framePr w:hSpace="142" w:wrap="around" w:vAnchor="page" w:hAnchor="margin" w:y="646"/>
                    <w:widowControl/>
                    <w:ind w:right="652" w:firstLineChars="200" w:firstLine="327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B235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A4頁</w:t>
                  </w:r>
                </w:p>
                <w:p w14:paraId="70607839" w14:textId="091E31E6" w:rsidR="00C90DCB" w:rsidRPr="00FB235D" w:rsidRDefault="00C90DCB" w:rsidP="00B71D58">
                  <w:pPr>
                    <w:framePr w:hSpace="142" w:wrap="around" w:vAnchor="page" w:hAnchor="margin" w:y="646"/>
                    <w:widowControl/>
                    <w:ind w:right="652" w:firstLineChars="200" w:firstLine="327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B235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サイズ</w:t>
                  </w:r>
                </w:p>
              </w:tc>
            </w:tr>
            <w:tr w:rsidR="00C90DCB" w:rsidRPr="006A12DB" w14:paraId="366B4BFB" w14:textId="750FA466" w:rsidTr="00D94EB7">
              <w:trPr>
                <w:trHeight w:val="402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4FC64" w14:textId="7777777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35A13" w14:textId="2BE7ACB2" w:rsidR="00C90DCB" w:rsidRPr="00357E9C" w:rsidRDefault="00C90DCB" w:rsidP="00B71D58">
                  <w:pPr>
                    <w:framePr w:hSpace="142" w:wrap="around" w:vAnchor="page" w:hAnchor="margin" w:y="646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  <w:u w:val="single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表紙の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6B372" w14:textId="7777777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0367" w14:textId="2B80575F" w:rsidR="00C90DCB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カラー　モノクロ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77C3" w14:textId="30449BF0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全頁　半頁</w:t>
                  </w:r>
                </w:p>
              </w:tc>
            </w:tr>
            <w:tr w:rsidR="00C90DCB" w:rsidRPr="006A12DB" w14:paraId="133B3FB8" w14:textId="75086754" w:rsidTr="00D94EB7">
              <w:trPr>
                <w:trHeight w:val="402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EAB15" w14:textId="7777777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628BB" w14:textId="2F3978AB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大会案内の後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7BC1D" w14:textId="77777777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B6040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DB24" w14:textId="7664B0E9" w:rsidR="00C90DCB" w:rsidRPr="00FB235D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</w:pPr>
                  <w:r w:rsidRPr="00511B13">
                    <w:rPr>
                      <w:rFonts w:hint="eastAsia"/>
                    </w:rPr>
                    <w:t>カラー　モノクロ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87BA" w14:textId="67D26F9D" w:rsidR="00C90DCB" w:rsidRPr="007B6040" w:rsidRDefault="00C90DCB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B235D">
                    <w:rPr>
                      <w:rFonts w:hint="eastAsia"/>
                    </w:rPr>
                    <w:t>全頁</w:t>
                  </w:r>
                  <w:r w:rsidRPr="00961568">
                    <w:rPr>
                      <w:rFonts w:hint="eastAsia"/>
                    </w:rPr>
                    <w:t xml:space="preserve">　半頁</w:t>
                  </w:r>
                </w:p>
              </w:tc>
            </w:tr>
            <w:tr w:rsidR="000B6DC5" w:rsidRPr="006A12DB" w14:paraId="4DC83695" w14:textId="2FCC080F" w:rsidTr="00D94EB7">
              <w:trPr>
                <w:trHeight w:val="402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82832" w14:textId="318044FA" w:rsidR="000B6DC5" w:rsidRPr="007B6040" w:rsidRDefault="000B6DC5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C53E6" w14:textId="0C71535D" w:rsidR="000B6DC5" w:rsidRPr="007B6040" w:rsidRDefault="000B6DC5" w:rsidP="00B71D58">
                  <w:pPr>
                    <w:framePr w:hSpace="142" w:wrap="around" w:vAnchor="page" w:hAnchor="margin" w:y="646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プログラムの後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16A1B" w14:textId="7297D858" w:rsidR="000B6DC5" w:rsidRPr="007B6040" w:rsidRDefault="000B6DC5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E675" w14:textId="12089614" w:rsidR="000B6DC5" w:rsidRPr="00FB235D" w:rsidRDefault="000B6DC5" w:rsidP="00B71D58">
                  <w:pPr>
                    <w:framePr w:hSpace="142" w:wrap="around" w:vAnchor="page" w:hAnchor="margin" w:y="646"/>
                    <w:widowControl/>
                    <w:jc w:val="center"/>
                  </w:pPr>
                  <w:r w:rsidRPr="00511B13">
                    <w:rPr>
                      <w:rFonts w:hint="eastAsia"/>
                    </w:rPr>
                    <w:t>カラー　モノクロ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CC39" w14:textId="2D2C618D" w:rsidR="000B6DC5" w:rsidRPr="007B6040" w:rsidRDefault="000B6DC5" w:rsidP="00B71D58">
                  <w:pPr>
                    <w:framePr w:hSpace="142" w:wrap="around" w:vAnchor="page" w:hAnchor="margin" w:y="646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B235D">
                    <w:rPr>
                      <w:rFonts w:hint="eastAsia"/>
                    </w:rPr>
                    <w:t>全頁</w:t>
                  </w:r>
                  <w:r w:rsidRPr="00961568">
                    <w:rPr>
                      <w:rFonts w:hint="eastAsia"/>
                    </w:rPr>
                    <w:t xml:space="preserve">　半頁</w:t>
                  </w:r>
                </w:p>
              </w:tc>
            </w:tr>
          </w:tbl>
          <w:p w14:paraId="1241A290" w14:textId="77777777" w:rsidR="00357E9C" w:rsidRDefault="00075007" w:rsidP="006A12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38788F75" w14:textId="4A7FE26E" w:rsidR="00357E9C" w:rsidRDefault="00357E9C" w:rsidP="006A12DB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4340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1A81">
              <w:rPr>
                <w:rFonts w:hint="eastAsia"/>
                <w:sz w:val="22"/>
                <w:szCs w:val="22"/>
              </w:rPr>
              <w:t>掲載料は、</w:t>
            </w:r>
            <w:r w:rsidR="00FB235D" w:rsidRPr="00C31A81">
              <w:rPr>
                <w:rFonts w:hint="eastAsia"/>
                <w:sz w:val="22"/>
                <w:szCs w:val="22"/>
              </w:rPr>
              <w:t>A4</w:t>
            </w:r>
            <w:r w:rsidR="00C31A81" w:rsidRPr="00C31A81">
              <w:rPr>
                <w:rFonts w:hint="eastAsia"/>
                <w:sz w:val="22"/>
                <w:szCs w:val="22"/>
              </w:rPr>
              <w:t>全頁が</w:t>
            </w:r>
            <w:r w:rsidR="00DE3951">
              <w:rPr>
                <w:rFonts w:hint="eastAsia"/>
                <w:sz w:val="22"/>
                <w:szCs w:val="22"/>
              </w:rPr>
              <w:t xml:space="preserve"> </w:t>
            </w:r>
            <w:r w:rsidR="00C31A81" w:rsidRPr="00C31A81">
              <w:rPr>
                <w:rFonts w:hint="eastAsia"/>
                <w:sz w:val="22"/>
                <w:szCs w:val="22"/>
              </w:rPr>
              <w:t>50,000</w:t>
            </w:r>
            <w:r w:rsidR="00C31A81" w:rsidRPr="00C31A81">
              <w:rPr>
                <w:rFonts w:hint="eastAsia"/>
                <w:sz w:val="22"/>
                <w:szCs w:val="22"/>
              </w:rPr>
              <w:t>円、</w:t>
            </w:r>
            <w:r w:rsidR="00C31A81" w:rsidRPr="00C31A81">
              <w:rPr>
                <w:rFonts w:hint="eastAsia"/>
                <w:sz w:val="22"/>
                <w:szCs w:val="22"/>
              </w:rPr>
              <w:t>A4</w:t>
            </w:r>
            <w:r w:rsidR="00C31A81" w:rsidRPr="00C31A81">
              <w:rPr>
                <w:rFonts w:hint="eastAsia"/>
                <w:sz w:val="22"/>
                <w:szCs w:val="22"/>
              </w:rPr>
              <w:t>半頁が</w:t>
            </w:r>
            <w:r w:rsidR="00DE3951">
              <w:rPr>
                <w:rFonts w:hint="eastAsia"/>
                <w:sz w:val="22"/>
                <w:szCs w:val="22"/>
              </w:rPr>
              <w:t xml:space="preserve"> </w:t>
            </w:r>
            <w:r w:rsidR="00C31A81" w:rsidRPr="00C31A81">
              <w:rPr>
                <w:rFonts w:hint="eastAsia"/>
                <w:sz w:val="22"/>
                <w:szCs w:val="22"/>
              </w:rPr>
              <w:t>40,000</w:t>
            </w:r>
            <w:r w:rsidR="00C31A81" w:rsidRPr="00C31A81">
              <w:rPr>
                <w:rFonts w:hint="eastAsia"/>
                <w:sz w:val="22"/>
                <w:szCs w:val="22"/>
              </w:rPr>
              <w:t>円です</w:t>
            </w:r>
            <w:r w:rsidR="00C31A81">
              <w:rPr>
                <w:rFonts w:hint="eastAsia"/>
                <w:sz w:val="22"/>
                <w:szCs w:val="22"/>
              </w:rPr>
              <w:t>。</w:t>
            </w:r>
            <w:r w:rsidR="00843409">
              <w:rPr>
                <w:rFonts w:hint="eastAsia"/>
                <w:sz w:val="22"/>
                <w:szCs w:val="22"/>
              </w:rPr>
              <w:t xml:space="preserve">　</w:t>
            </w:r>
            <w:r w:rsidR="00FF270B">
              <w:rPr>
                <w:rFonts w:hint="eastAsia"/>
                <w:sz w:val="22"/>
                <w:szCs w:val="22"/>
              </w:rPr>
              <w:t>（</w:t>
            </w:r>
            <w:r w:rsidR="00843409">
              <w:rPr>
                <w:rFonts w:hint="eastAsia"/>
                <w:sz w:val="22"/>
                <w:szCs w:val="22"/>
              </w:rPr>
              <w:t>消費税</w:t>
            </w:r>
            <w:r w:rsidR="00FF270B">
              <w:rPr>
                <w:rFonts w:hint="eastAsia"/>
                <w:sz w:val="22"/>
                <w:szCs w:val="22"/>
              </w:rPr>
              <w:t>10</w:t>
            </w:r>
            <w:r w:rsidR="00FF270B">
              <w:rPr>
                <w:rFonts w:hint="eastAsia"/>
                <w:sz w:val="22"/>
                <w:szCs w:val="22"/>
              </w:rPr>
              <w:t>％</w:t>
            </w:r>
            <w:r w:rsidR="00843409">
              <w:rPr>
                <w:rFonts w:hint="eastAsia"/>
                <w:sz w:val="22"/>
                <w:szCs w:val="22"/>
              </w:rPr>
              <w:t>含む</w:t>
            </w:r>
            <w:r w:rsidR="00FF270B">
              <w:rPr>
                <w:rFonts w:hint="eastAsia"/>
                <w:sz w:val="22"/>
                <w:szCs w:val="22"/>
              </w:rPr>
              <w:t>）</w:t>
            </w:r>
          </w:p>
          <w:p w14:paraId="1B6E1597" w14:textId="5C2AB67F" w:rsidR="00C90DCB" w:rsidRDefault="00C90DCB" w:rsidP="006A1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広告は、モノクロでもカラーでも掲載料は</w:t>
            </w:r>
            <w:r w:rsidR="005A753F">
              <w:rPr>
                <w:rFonts w:hint="eastAsia"/>
                <w:sz w:val="22"/>
                <w:szCs w:val="22"/>
              </w:rPr>
              <w:t>同額です</w:t>
            </w:r>
            <w:r>
              <w:rPr>
                <w:sz w:val="22"/>
                <w:szCs w:val="22"/>
              </w:rPr>
              <w:t>。</w:t>
            </w:r>
          </w:p>
          <w:p w14:paraId="74530BCB" w14:textId="1E1C7BF3" w:rsidR="00C90DCB" w:rsidRPr="00C31A81" w:rsidRDefault="00C90DCB" w:rsidP="006A1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同じ広告掲載位置に複数の希望が</w:t>
            </w:r>
            <w:r w:rsidR="00024D63">
              <w:rPr>
                <w:sz w:val="22"/>
                <w:szCs w:val="22"/>
              </w:rPr>
              <w:t>あった</w:t>
            </w:r>
            <w:r>
              <w:rPr>
                <w:sz w:val="22"/>
                <w:szCs w:val="22"/>
              </w:rPr>
              <w:t>場合は、</w:t>
            </w:r>
            <w:r w:rsidR="00024D63">
              <w:rPr>
                <w:sz w:val="22"/>
                <w:szCs w:val="22"/>
              </w:rPr>
              <w:t>応募先着順</w:t>
            </w:r>
            <w:r>
              <w:rPr>
                <w:sz w:val="22"/>
                <w:szCs w:val="22"/>
              </w:rPr>
              <w:t>に掲載します。ご了承</w:t>
            </w:r>
            <w:r w:rsidR="00024D63">
              <w:rPr>
                <w:sz w:val="22"/>
                <w:szCs w:val="22"/>
              </w:rPr>
              <w:t>下さい。</w:t>
            </w:r>
          </w:p>
          <w:p w14:paraId="491ED462" w14:textId="42AC065E" w:rsidR="006A12DB" w:rsidRPr="00B71D58" w:rsidRDefault="00C31A81" w:rsidP="00C31A81">
            <w:pPr>
              <w:ind w:firstLineChars="200" w:firstLine="407"/>
              <w:rPr>
                <w:szCs w:val="21"/>
              </w:rPr>
            </w:pPr>
            <w:r w:rsidRPr="00B71D58"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="00E24057" w:rsidRPr="00B71D58">
              <w:rPr>
                <w:rFonts w:ascii="ＭＳ 明朝" w:hAnsi="ＭＳ 明朝" w:hint="eastAsia"/>
                <w:sz w:val="22"/>
                <w:szCs w:val="22"/>
              </w:rPr>
              <w:t>版下の作成費は含まれていません。</w:t>
            </w:r>
          </w:p>
          <w:p w14:paraId="3EC6905D" w14:textId="1B67D88B" w:rsidR="006A12DB" w:rsidRDefault="006A12DB" w:rsidP="008D481A">
            <w:pPr>
              <w:ind w:right="772" w:firstLineChars="200" w:firstLine="367"/>
              <w:rPr>
                <w:sz w:val="20"/>
              </w:rPr>
            </w:pPr>
          </w:p>
          <w:p w14:paraId="3F2F2955" w14:textId="77777777" w:rsidR="006A12DB" w:rsidRPr="00D65F9E" w:rsidRDefault="006A12DB" w:rsidP="006A12DB">
            <w:pPr>
              <w:rPr>
                <w:sz w:val="24"/>
              </w:rPr>
            </w:pPr>
            <w:r w:rsidRPr="00D65F9E">
              <w:rPr>
                <w:rFonts w:hint="eastAsia"/>
                <w:sz w:val="24"/>
              </w:rPr>
              <w:t xml:space="preserve">２．広告原稿の扱い　</w:t>
            </w:r>
          </w:p>
          <w:p w14:paraId="0F517EB8" w14:textId="77777777" w:rsidR="006A12DB" w:rsidRPr="0045331F" w:rsidRDefault="006A12DB" w:rsidP="006A12DB">
            <w:pPr>
              <w:ind w:left="450"/>
            </w:pPr>
          </w:p>
          <w:p w14:paraId="44770E58" w14:textId="769F9487" w:rsidR="006A12DB" w:rsidRPr="0045331F" w:rsidRDefault="006A12DB" w:rsidP="006A12DB">
            <w:pPr>
              <w:numPr>
                <w:ilvl w:val="0"/>
                <w:numId w:val="2"/>
              </w:numPr>
            </w:pPr>
            <w:r w:rsidRPr="0045331F">
              <w:rPr>
                <w:rFonts w:hint="eastAsia"/>
              </w:rPr>
              <w:t>原稿の種類</w:t>
            </w:r>
            <w:r w:rsidRPr="0045331F">
              <w:rPr>
                <w:rFonts w:hint="eastAsia"/>
              </w:rPr>
              <w:t>(A4</w:t>
            </w:r>
            <w:r w:rsidRPr="0045331F">
              <w:rPr>
                <w:rFonts w:hint="eastAsia"/>
              </w:rPr>
              <w:t>版</w:t>
            </w:r>
            <w:r w:rsidRPr="0045331F">
              <w:rPr>
                <w:rFonts w:hint="eastAsia"/>
              </w:rPr>
              <w:t>)</w:t>
            </w:r>
            <w:r w:rsidR="00A023F3">
              <w:rPr>
                <w:rFonts w:hint="eastAsia"/>
              </w:rPr>
              <w:t xml:space="preserve"> </w:t>
            </w:r>
            <w:r w:rsidR="00A023F3">
              <w:t xml:space="preserve">    </w:t>
            </w:r>
            <w:r w:rsidRPr="0045331F">
              <w:rPr>
                <w:rFonts w:hint="eastAsia"/>
                <w:szCs w:val="21"/>
                <w:u w:val="dotted"/>
              </w:rPr>
              <w:t xml:space="preserve">(a) </w:t>
            </w:r>
            <w:r w:rsidRPr="0045331F">
              <w:rPr>
                <w:rFonts w:hint="eastAsia"/>
                <w:szCs w:val="21"/>
                <w:u w:val="dotted"/>
              </w:rPr>
              <w:t>電子データ</w:t>
            </w:r>
            <w:r w:rsidRPr="0045331F">
              <w:rPr>
                <w:rFonts w:hint="eastAsia"/>
                <w:szCs w:val="21"/>
                <w:u w:val="dotted"/>
              </w:rPr>
              <w:t>(Illustrator</w:t>
            </w:r>
            <w:r w:rsidRPr="0045331F">
              <w:rPr>
                <w:rFonts w:hint="eastAsia"/>
                <w:szCs w:val="21"/>
                <w:u w:val="dotted"/>
              </w:rPr>
              <w:t>など</w:t>
            </w:r>
            <w:r w:rsidRPr="0045331F">
              <w:rPr>
                <w:rFonts w:hint="eastAsia"/>
                <w:szCs w:val="21"/>
                <w:u w:val="dotted"/>
              </w:rPr>
              <w:t>)</w:t>
            </w:r>
            <w:r w:rsidRPr="00DE3951">
              <w:rPr>
                <w:rFonts w:hint="eastAsia"/>
                <w:szCs w:val="21"/>
              </w:rPr>
              <w:t xml:space="preserve">  </w:t>
            </w:r>
            <w:r w:rsidRPr="0045331F">
              <w:rPr>
                <w:rFonts w:hint="eastAsia"/>
                <w:szCs w:val="21"/>
              </w:rPr>
              <w:t xml:space="preserve">　</w:t>
            </w:r>
            <w:r w:rsidRPr="0045331F">
              <w:rPr>
                <w:rFonts w:hint="eastAsia"/>
                <w:szCs w:val="21"/>
              </w:rPr>
              <w:t xml:space="preserve"> </w:t>
            </w:r>
            <w:r w:rsidRPr="0045331F">
              <w:rPr>
                <w:rFonts w:hint="eastAsia"/>
                <w:szCs w:val="21"/>
                <w:u w:val="dotted"/>
              </w:rPr>
              <w:t>(b)</w:t>
            </w:r>
            <w:r w:rsidRPr="0045331F">
              <w:rPr>
                <w:rFonts w:hint="eastAsia"/>
                <w:szCs w:val="21"/>
                <w:u w:val="dotted"/>
              </w:rPr>
              <w:t xml:space="preserve">　紙原稿　</w:t>
            </w:r>
          </w:p>
          <w:p w14:paraId="266E13F9" w14:textId="5C7D09C1" w:rsidR="006A12DB" w:rsidRPr="00453B4E" w:rsidRDefault="006A12DB" w:rsidP="006A12DB">
            <w:pPr>
              <w:numPr>
                <w:ilvl w:val="0"/>
                <w:numId w:val="2"/>
              </w:numPr>
              <w:spacing w:line="360" w:lineRule="auto"/>
            </w:pPr>
            <w:r w:rsidRPr="0045331F">
              <w:rPr>
                <w:rFonts w:hint="eastAsia"/>
              </w:rPr>
              <w:t>校正の要否</w:t>
            </w:r>
            <w:r w:rsidR="00A023F3">
              <w:rPr>
                <w:rFonts w:hint="eastAsia"/>
              </w:rPr>
              <w:t xml:space="preserve"> </w:t>
            </w:r>
            <w:r w:rsidR="00A023F3">
              <w:t xml:space="preserve">      </w:t>
            </w:r>
            <w:r w:rsidR="00B71D58">
              <w:t xml:space="preserve"> </w:t>
            </w:r>
            <w:r w:rsidR="00A023F3">
              <w:t xml:space="preserve">  </w:t>
            </w:r>
            <w:r w:rsidRPr="0045331F">
              <w:rPr>
                <w:rFonts w:hint="eastAsia"/>
              </w:rPr>
              <w:t xml:space="preserve">  </w:t>
            </w:r>
            <w:r w:rsidRPr="0045331F">
              <w:rPr>
                <w:rFonts w:hint="eastAsia"/>
                <w:szCs w:val="21"/>
                <w:u w:val="dotted"/>
              </w:rPr>
              <w:t xml:space="preserve">(a) </w:t>
            </w:r>
            <w:r w:rsidRPr="0045331F">
              <w:rPr>
                <w:rFonts w:hint="eastAsia"/>
                <w:szCs w:val="21"/>
                <w:u w:val="dotted"/>
              </w:rPr>
              <w:t xml:space="preserve">校正不要　</w:t>
            </w:r>
            <w:r w:rsidRPr="0045331F">
              <w:rPr>
                <w:rFonts w:hint="eastAsia"/>
                <w:szCs w:val="21"/>
              </w:rPr>
              <w:t xml:space="preserve">　</w:t>
            </w:r>
            <w:r w:rsidRPr="0045331F">
              <w:rPr>
                <w:rFonts w:hint="eastAsia"/>
                <w:szCs w:val="21"/>
              </w:rPr>
              <w:t xml:space="preserve"> </w:t>
            </w:r>
            <w:r w:rsidRPr="0045331F">
              <w:rPr>
                <w:rFonts w:hint="eastAsia"/>
                <w:szCs w:val="21"/>
              </w:rPr>
              <w:t xml:space="preserve">　</w:t>
            </w:r>
            <w:r w:rsidR="00DE3951">
              <w:rPr>
                <w:rFonts w:hint="eastAsia"/>
                <w:szCs w:val="21"/>
              </w:rPr>
              <w:t xml:space="preserve"> </w:t>
            </w:r>
            <w:r w:rsidR="00DE3951">
              <w:rPr>
                <w:szCs w:val="21"/>
              </w:rPr>
              <w:t xml:space="preserve">             </w:t>
            </w:r>
            <w:r w:rsidRPr="009E4973">
              <w:rPr>
                <w:rFonts w:hint="eastAsia"/>
                <w:szCs w:val="21"/>
                <w:u w:val="dotted"/>
              </w:rPr>
              <w:t xml:space="preserve"> (b) </w:t>
            </w:r>
            <w:r w:rsidR="00DE3951">
              <w:rPr>
                <w:szCs w:val="21"/>
                <w:u w:val="dotted"/>
              </w:rPr>
              <w:t xml:space="preserve"> </w:t>
            </w:r>
            <w:r w:rsidRPr="009E4973">
              <w:rPr>
                <w:rFonts w:hint="eastAsia"/>
                <w:szCs w:val="21"/>
                <w:u w:val="dotted"/>
              </w:rPr>
              <w:t>校正要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</w:p>
          <w:p w14:paraId="6800EE4D" w14:textId="77777777" w:rsidR="006A12DB" w:rsidRPr="00D65F9E" w:rsidRDefault="006A12DB" w:rsidP="006A12DB">
            <w:pPr>
              <w:rPr>
                <w:sz w:val="24"/>
              </w:rPr>
            </w:pPr>
            <w:r w:rsidRPr="00D65F9E">
              <w:rPr>
                <w:rFonts w:hint="eastAsia"/>
                <w:sz w:val="24"/>
              </w:rPr>
              <w:t>３．掲</w:t>
            </w:r>
            <w:r w:rsidRPr="00D65F9E">
              <w:rPr>
                <w:rFonts w:hint="eastAsia"/>
                <w:sz w:val="24"/>
              </w:rPr>
              <w:t xml:space="preserve"> </w:t>
            </w:r>
            <w:r w:rsidRPr="00D65F9E">
              <w:rPr>
                <w:rFonts w:hint="eastAsia"/>
                <w:sz w:val="24"/>
              </w:rPr>
              <w:t>載</w:t>
            </w:r>
            <w:r w:rsidRPr="00D65F9E">
              <w:rPr>
                <w:rFonts w:hint="eastAsia"/>
                <w:sz w:val="24"/>
              </w:rPr>
              <w:t xml:space="preserve"> </w:t>
            </w:r>
            <w:r w:rsidRPr="00D65F9E">
              <w:rPr>
                <w:rFonts w:hint="eastAsia"/>
                <w:sz w:val="24"/>
              </w:rPr>
              <w:t xml:space="preserve">料　</w:t>
            </w:r>
          </w:p>
          <w:p w14:paraId="06C2FEAE" w14:textId="77777777" w:rsidR="00E24057" w:rsidRDefault="00E24057" w:rsidP="006A12DB">
            <w:pPr>
              <w:rPr>
                <w:sz w:val="24"/>
                <w:u w:val="single"/>
              </w:rPr>
            </w:pPr>
          </w:p>
          <w:p w14:paraId="01B1129C" w14:textId="31961D48" w:rsidR="006A12DB" w:rsidRDefault="006A12DB" w:rsidP="006A12DB">
            <w:pPr>
              <w:spacing w:line="240" w:lineRule="exact"/>
            </w:pPr>
            <w:r w:rsidRPr="00260063">
              <w:rPr>
                <w:rFonts w:hint="eastAsia"/>
              </w:rPr>
              <w:t xml:space="preserve">   </w:t>
            </w:r>
            <w:r w:rsidR="00260063" w:rsidRPr="00260063">
              <w:t xml:space="preserve"> </w:t>
            </w:r>
            <w:r w:rsidR="00260063" w:rsidRPr="005A753F">
              <w:rPr>
                <w:u w:val="single"/>
              </w:rPr>
              <w:t xml:space="preserve"> </w:t>
            </w:r>
            <w:r w:rsidR="005A753F" w:rsidRPr="005A753F">
              <w:rPr>
                <w:u w:val="single"/>
              </w:rPr>
              <w:t xml:space="preserve">           </w:t>
            </w:r>
            <w:r w:rsidR="005A753F">
              <w:rPr>
                <w:rFonts w:hint="eastAsia"/>
              </w:rPr>
              <w:t>円は、</w:t>
            </w:r>
            <w:r>
              <w:rPr>
                <w:rFonts w:hint="eastAsia"/>
              </w:rPr>
              <w:t>請求書受領次第</w:t>
            </w:r>
            <w:r w:rsidR="002600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F4597">
              <w:rPr>
                <w:rFonts w:hint="eastAsia"/>
                <w:szCs w:val="21"/>
                <w:u w:val="dotted"/>
              </w:rPr>
              <w:t xml:space="preserve">(a) </w:t>
            </w:r>
            <w:r w:rsidRPr="00FF4597">
              <w:rPr>
                <w:rFonts w:hint="eastAsia"/>
                <w:szCs w:val="21"/>
                <w:u w:val="dotted"/>
              </w:rPr>
              <w:t>現金</w:t>
            </w:r>
            <w:r w:rsidRPr="00FF4597">
              <w:rPr>
                <w:rFonts w:hint="eastAsia"/>
                <w:szCs w:val="21"/>
              </w:rPr>
              <w:t xml:space="preserve">　　</w:t>
            </w:r>
            <w:r w:rsidRPr="00FF4597">
              <w:rPr>
                <w:rFonts w:hint="eastAsia"/>
                <w:szCs w:val="21"/>
                <w:u w:val="dotted"/>
              </w:rPr>
              <w:t xml:space="preserve">(b) </w:t>
            </w:r>
            <w:r w:rsidRPr="00FF4597">
              <w:rPr>
                <w:rFonts w:hint="eastAsia"/>
                <w:szCs w:val="21"/>
                <w:u w:val="dotted"/>
              </w:rPr>
              <w:t>小切手</w:t>
            </w:r>
            <w:r w:rsidRPr="00FF4597">
              <w:rPr>
                <w:rFonts w:hint="eastAsia"/>
                <w:szCs w:val="21"/>
              </w:rPr>
              <w:t xml:space="preserve">　　</w:t>
            </w:r>
            <w:r w:rsidRPr="00FF4597">
              <w:rPr>
                <w:rFonts w:hint="eastAsia"/>
                <w:szCs w:val="21"/>
                <w:u w:val="dotted"/>
              </w:rPr>
              <w:t xml:space="preserve">(c) </w:t>
            </w:r>
            <w:r w:rsidRPr="00FF4597">
              <w:rPr>
                <w:rFonts w:hint="eastAsia"/>
                <w:szCs w:val="21"/>
                <w:u w:val="dotted"/>
              </w:rPr>
              <w:t>銀行振込</w:t>
            </w:r>
            <w:r w:rsidRPr="00FF459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で送ります｡</w:t>
            </w:r>
          </w:p>
          <w:p w14:paraId="0123A366" w14:textId="77777777" w:rsidR="006A12DB" w:rsidRDefault="006A12DB" w:rsidP="006A12D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594DEE1A" w14:textId="77777777" w:rsidR="005A753F" w:rsidRDefault="006A12DB" w:rsidP="005A753F">
            <w:pPr>
              <w:spacing w:line="240" w:lineRule="exact"/>
              <w:ind w:right="965" w:firstLineChars="800" w:firstLine="1546"/>
              <w:rPr>
                <w:rFonts w:ascii="ＭＳ 明朝" w:hAnsi="ＭＳ 明朝"/>
              </w:rPr>
            </w:pPr>
            <w:r w:rsidRPr="00075007">
              <w:rPr>
                <w:rFonts w:ascii="ＭＳ 明朝" w:hAnsi="ＭＳ 明朝" w:hint="eastAsia"/>
              </w:rPr>
              <w:t>※</w:t>
            </w:r>
            <w:r w:rsidRPr="005A753F">
              <w:rPr>
                <w:rFonts w:ascii="ＭＳ 明朝" w:hAnsi="ＭＳ 明朝" w:hint="eastAsia"/>
              </w:rPr>
              <w:t>掲載料振込先</w:t>
            </w:r>
            <w:r w:rsidRPr="00075007">
              <w:rPr>
                <w:rFonts w:ascii="ＭＳ 明朝" w:hAnsi="ＭＳ 明朝" w:hint="eastAsia"/>
              </w:rPr>
              <w:t xml:space="preserve">　りそな銀行 堂島支店　普通預金口座</w:t>
            </w:r>
            <w:r w:rsidR="00E24057">
              <w:rPr>
                <w:rFonts w:ascii="ＭＳ 明朝" w:hAnsi="ＭＳ 明朝" w:hint="eastAsia"/>
              </w:rPr>
              <w:t xml:space="preserve"> ３３１０５０１</w:t>
            </w:r>
            <w:r w:rsidR="005A753F">
              <w:rPr>
                <w:rFonts w:ascii="ＭＳ 明朝" w:hAnsi="ＭＳ 明朝" w:hint="eastAsia"/>
              </w:rPr>
              <w:t xml:space="preserve">　</w:t>
            </w:r>
          </w:p>
          <w:p w14:paraId="4F40206D" w14:textId="3696FBFD" w:rsidR="006A12DB" w:rsidRPr="00075007" w:rsidRDefault="005A753F" w:rsidP="005A753F">
            <w:pPr>
              <w:spacing w:line="240" w:lineRule="exact"/>
              <w:ind w:right="965" w:firstLineChars="1600" w:firstLine="3092"/>
              <w:rPr>
                <w:rFonts w:ascii="ＭＳ 明朝" w:hAnsi="ＭＳ 明朝"/>
              </w:rPr>
            </w:pPr>
            <w:r w:rsidRPr="00075007">
              <w:rPr>
                <w:rFonts w:ascii="ＭＳ 明朝" w:hAnsi="ＭＳ 明朝" w:hint="eastAsia"/>
              </w:rPr>
              <w:t>電気関係学会 関西連合大会</w:t>
            </w:r>
          </w:p>
          <w:p w14:paraId="3B0F2F5D" w14:textId="712819C6" w:rsidR="006A12DB" w:rsidRPr="00923950" w:rsidRDefault="006A12DB" w:rsidP="006A12DB">
            <w:pPr>
              <w:rPr>
                <w:rFonts w:ascii="ＭＳ 明朝" w:hAnsi="ＭＳ 明朝"/>
              </w:rPr>
            </w:pPr>
            <w:r w:rsidRPr="00075007">
              <w:rPr>
                <w:rFonts w:ascii="ＭＳ 明朝" w:hAnsi="ＭＳ 明朝" w:hint="eastAsia"/>
              </w:rPr>
              <w:t xml:space="preserve">                               </w:t>
            </w:r>
            <w:r w:rsidR="00E24057">
              <w:rPr>
                <w:rFonts w:ascii="ＭＳ 明朝" w:hAnsi="ＭＳ 明朝" w:hint="eastAsia"/>
              </w:rPr>
              <w:t xml:space="preserve">           </w:t>
            </w:r>
          </w:p>
        </w:tc>
      </w:tr>
    </w:tbl>
    <w:p w14:paraId="12D07DC0" w14:textId="6FAAB09C" w:rsidR="00DF782C" w:rsidRPr="00E24057" w:rsidRDefault="00736972" w:rsidP="0015416B">
      <w:pPr>
        <w:ind w:right="772"/>
      </w:pPr>
      <w:r>
        <w:rPr>
          <w:noProof/>
        </w:rPr>
        <w:lastRenderedPageBreak/>
        <w:pict w14:anchorId="15B02167">
          <v:rect id="_x0000_s1026" style="position:absolute;left:0;text-align:left;margin-left:.45pt;margin-top:-22.9pt;width:465pt;height:564pt;z-index:251656704;mso-position-horizontal-relative:text;mso-position-vertical-relative:text">
            <v:textbox style="mso-next-textbox:#_x0000_s1026" inset="5.85pt,.7pt,5.85pt,.7pt">
              <w:txbxContent>
                <w:p w14:paraId="0DA183DA" w14:textId="77777777" w:rsidR="00E24057" w:rsidRPr="001B4062" w:rsidRDefault="00E24057" w:rsidP="00E24057">
                  <w:pPr>
                    <w:numPr>
                      <w:ilvl w:val="0"/>
                      <w:numId w:val="4"/>
                    </w:numPr>
                  </w:pPr>
                  <w:r w:rsidRPr="001B4062">
                    <w:rPr>
                      <w:rFonts w:hint="eastAsia"/>
                      <w:sz w:val="24"/>
                    </w:rPr>
                    <w:t xml:space="preserve">大会ホームページへの掲載内容　</w:t>
                  </w:r>
                </w:p>
                <w:p w14:paraId="084BF84C" w14:textId="77777777" w:rsidR="00E24057" w:rsidRDefault="00E24057"/>
                <w:p w14:paraId="658134A1" w14:textId="77777777" w:rsidR="00E24057" w:rsidRPr="001B4062" w:rsidRDefault="00E24057" w:rsidP="00E24057">
                  <w:pPr>
                    <w:ind w:firstLineChars="100" w:firstLine="193"/>
                  </w:pPr>
                  <w:r w:rsidRPr="001B4062">
                    <w:rPr>
                      <w:rFonts w:hint="eastAsia"/>
                    </w:rPr>
                    <w:t>（１）貴社名</w:t>
                  </w:r>
                </w:p>
                <w:p w14:paraId="57CA5F0E" w14:textId="70C3354F" w:rsidR="00E24057" w:rsidRDefault="00DE3951" w:rsidP="00E24057"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</w:t>
                  </w:r>
                </w:p>
                <w:p w14:paraId="09AD860A" w14:textId="77777777" w:rsidR="00E24057" w:rsidRDefault="00E24057" w:rsidP="00E24057"/>
                <w:p w14:paraId="60FBDAF6" w14:textId="77777777" w:rsidR="00E24057" w:rsidRDefault="00E24057" w:rsidP="00E24057"/>
                <w:p w14:paraId="390C0B73" w14:textId="77777777" w:rsidR="00E24057" w:rsidRDefault="00E24057" w:rsidP="00E24057"/>
                <w:p w14:paraId="4E98D085" w14:textId="77777777" w:rsidR="00E24057" w:rsidRPr="001B4062" w:rsidRDefault="00E24057" w:rsidP="00E24057">
                  <w:r>
                    <w:rPr>
                      <w:rFonts w:hint="eastAsia"/>
                    </w:rPr>
                    <w:t xml:space="preserve">　</w:t>
                  </w:r>
                  <w:r w:rsidRPr="001B4062">
                    <w:rPr>
                      <w:rFonts w:hint="eastAsia"/>
                    </w:rPr>
                    <w:t xml:space="preserve">（２）貴社のホームページＵＲＬ　</w:t>
                  </w:r>
                </w:p>
                <w:p w14:paraId="57845E4C" w14:textId="77777777" w:rsidR="00F14586" w:rsidRPr="001B4062" w:rsidRDefault="00F14586" w:rsidP="00E24057"/>
                <w:p w14:paraId="0C227D9A" w14:textId="77777777" w:rsidR="00E24057" w:rsidRDefault="00E24057" w:rsidP="00E24057">
                  <w:pPr>
                    <w:rPr>
                      <w:rFonts w:asciiTheme="minorEastAsia" w:eastAsiaTheme="minorEastAsia" w:hAnsiTheme="minorEastAsia"/>
                      <w:b/>
                      <w:bCs/>
                      <w:u w:val="dotted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bookmarkStart w:id="0" w:name="_Hlk100840141"/>
                  <w:bookmarkStart w:id="1" w:name="_Hlk100839925"/>
                  <w:r w:rsidRPr="002D3F42">
                    <w:rPr>
                      <w:rFonts w:hint="eastAsia"/>
                      <w:b/>
                      <w:bCs/>
                    </w:rPr>
                    <w:t>□</w:t>
                  </w:r>
                  <w:r w:rsidR="00F14586" w:rsidRPr="00260063">
                    <w:rPr>
                      <w:rFonts w:hint="eastAsia"/>
                    </w:rPr>
                    <w:t xml:space="preserve"> </w:t>
                  </w:r>
                  <w:r w:rsidR="00F14586" w:rsidRPr="002D3F42">
                    <w:rPr>
                      <w:rFonts w:asciiTheme="minorEastAsia" w:eastAsiaTheme="minorEastAsia" w:hAnsiTheme="minorEastAsia" w:hint="eastAsia"/>
                      <w:b/>
                      <w:bCs/>
                    </w:rPr>
                    <w:t>ＵＲＬ</w:t>
                  </w:r>
                  <w:r w:rsidRPr="002D3F42">
                    <w:rPr>
                      <w:rFonts w:asciiTheme="minorEastAsia" w:eastAsiaTheme="minorEastAsia" w:hAnsiTheme="minorEastAsia" w:hint="eastAsia"/>
                      <w:b/>
                      <w:bCs/>
                    </w:rPr>
                    <w:t>を掲載する</w:t>
                  </w:r>
                  <w:bookmarkEnd w:id="0"/>
                  <w:r w:rsidR="00F14586" w:rsidRPr="002D3F42">
                    <w:rPr>
                      <w:rFonts w:asciiTheme="minorEastAsia" w:eastAsiaTheme="minorEastAsia" w:hAnsiTheme="minorEastAsia" w:hint="eastAsia"/>
                      <w:b/>
                      <w:bCs/>
                    </w:rPr>
                    <w:t xml:space="preserve">　：　ＵＲＬ</w:t>
                  </w:r>
                  <w:r w:rsidR="00F14586" w:rsidRPr="002D3F42">
                    <w:rPr>
                      <w:rFonts w:asciiTheme="minorEastAsia" w:eastAsiaTheme="minorEastAsia" w:hAnsiTheme="minorEastAsia" w:hint="eastAsia"/>
                      <w:b/>
                      <w:bCs/>
                      <w:u w:val="dotted"/>
                    </w:rPr>
                    <w:t>〔　　　　　　　　　　　　　　　　　　〕</w:t>
                  </w:r>
                </w:p>
                <w:p w14:paraId="55B4330A" w14:textId="77777777" w:rsidR="00B71D58" w:rsidRDefault="00B71D58" w:rsidP="00E24057">
                  <w:pPr>
                    <w:rPr>
                      <w:rFonts w:asciiTheme="minorEastAsia" w:eastAsiaTheme="minorEastAsia" w:hAnsiTheme="minorEastAsia"/>
                      <w:b/>
                      <w:bCs/>
                      <w:u w:val="dotted"/>
                    </w:rPr>
                  </w:pPr>
                </w:p>
                <w:p w14:paraId="032831A0" w14:textId="3E0AE877" w:rsidR="00B71D58" w:rsidRDefault="00B71D58" w:rsidP="00B71D58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＊</w:t>
                  </w:r>
                  <w:r>
                    <w:t>URL</w:t>
                  </w:r>
                  <w:r>
                    <w:rPr>
                      <w:rFonts w:hint="eastAsia"/>
                    </w:rPr>
                    <w:t>もしくは</w:t>
                  </w:r>
                  <w:r w:rsidRPr="00736972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ロゴマーク</w:t>
                  </w:r>
                  <w:r>
                    <w:rPr>
                      <w:rFonts w:hint="eastAsia"/>
                    </w:rPr>
                    <w:t>をクリックすると</w:t>
                  </w:r>
                </w:p>
                <w:p w14:paraId="38046A91" w14:textId="77777777" w:rsidR="00B71D58" w:rsidRDefault="00B71D58" w:rsidP="00B71D58">
                  <w:r>
                    <w:rPr>
                      <w:rFonts w:hint="eastAsia"/>
                    </w:rPr>
                    <w:t xml:space="preserve">　　　　貴社ホームページへ移動するように致します。</w:t>
                  </w:r>
                </w:p>
                <w:p w14:paraId="1C79134C" w14:textId="77777777" w:rsidR="00B71D58" w:rsidRPr="00B71D58" w:rsidRDefault="00B71D58" w:rsidP="00B71D58">
                  <w:pPr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B71D58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貴社ロゴマークの掲載をご希望の場合は、</w:t>
                  </w:r>
                </w:p>
                <w:p w14:paraId="6BE61430" w14:textId="77777777" w:rsidR="00B71D58" w:rsidRPr="00B71D58" w:rsidRDefault="00B71D58" w:rsidP="00B71D58">
                  <w:pPr>
                    <w:rPr>
                      <w:rFonts w:asciiTheme="majorEastAsia" w:eastAsiaTheme="majorEastAsia" w:hAnsiTheme="majorEastAsia"/>
                      <w:b/>
                      <w:bCs/>
                      <w:u w:val="dotted"/>
                    </w:rPr>
                  </w:pPr>
                  <w:r w:rsidRPr="00B71D58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 xml:space="preserve">　　　　電子データによる画像ファイルの提供をお願い致します。</w:t>
                  </w:r>
                </w:p>
                <w:p w14:paraId="2E27F9E4" w14:textId="77777777" w:rsidR="00B71D58" w:rsidRPr="002D3F42" w:rsidRDefault="00B71D58" w:rsidP="00E24057">
                  <w:pPr>
                    <w:rPr>
                      <w:rFonts w:asciiTheme="majorEastAsia" w:eastAsiaTheme="majorEastAsia" w:hAnsiTheme="majorEastAsia" w:hint="eastAsia"/>
                      <w:b/>
                      <w:bCs/>
                      <w:u w:val="dotted"/>
                    </w:rPr>
                  </w:pPr>
                </w:p>
                <w:bookmarkEnd w:id="1"/>
                <w:p w14:paraId="22393751" w14:textId="57521013" w:rsidR="00F14586" w:rsidRDefault="001B4062" w:rsidP="001B4062">
                  <w:pPr>
                    <w:ind w:firstLineChars="300" w:firstLine="580"/>
                  </w:pPr>
                  <w:r w:rsidRPr="00260063">
                    <w:rPr>
                      <w:rFonts w:hint="eastAsia"/>
                    </w:rPr>
                    <w:t>□</w:t>
                  </w:r>
                  <w:r w:rsidRPr="00260063">
                    <w:rPr>
                      <w:rFonts w:hint="eastAsia"/>
                    </w:rPr>
                    <w:t xml:space="preserve"> </w:t>
                  </w:r>
                  <w:r w:rsidRPr="00260063">
                    <w:rPr>
                      <w:rFonts w:hint="eastAsia"/>
                    </w:rPr>
                    <w:t>ＵＲＬを掲載</w:t>
                  </w:r>
                  <w:r>
                    <w:rPr>
                      <w:rFonts w:hint="eastAsia"/>
                    </w:rPr>
                    <w:t>しない</w:t>
                  </w:r>
                </w:p>
                <w:p w14:paraId="023F8897" w14:textId="77777777" w:rsidR="001B4062" w:rsidRDefault="001B4062" w:rsidP="001B4062">
                  <w:pPr>
                    <w:ind w:firstLineChars="300" w:firstLine="580"/>
                  </w:pPr>
                </w:p>
                <w:p w14:paraId="58B78DE7" w14:textId="6AE9202B" w:rsidR="00923950" w:rsidRDefault="00923950" w:rsidP="00E24057">
                  <w:pPr>
                    <w:rPr>
                      <w:rFonts w:hint="eastAsia"/>
                    </w:rPr>
                  </w:pPr>
                </w:p>
                <w:p w14:paraId="4B698C0C" w14:textId="1F7F1998" w:rsidR="00061A4A" w:rsidRDefault="00061A4A" w:rsidP="001B4062">
                  <w:pPr>
                    <w:ind w:firstLineChars="100" w:firstLine="193"/>
                  </w:pPr>
                  <w:r w:rsidRPr="00061A4A">
                    <w:rPr>
                      <w:rFonts w:hint="eastAsia"/>
                    </w:rPr>
                    <w:t>（３）貴社のＰＲ（業務内容、キャッチ</w:t>
                  </w:r>
                  <w:r w:rsidR="001B4062">
                    <w:rPr>
                      <w:rFonts w:hint="eastAsia"/>
                    </w:rPr>
                    <w:t>コピー</w:t>
                  </w:r>
                  <w:r w:rsidRPr="00061A4A">
                    <w:rPr>
                      <w:rFonts w:hint="eastAsia"/>
                    </w:rPr>
                    <w:t>など</w:t>
                  </w:r>
                  <w:r w:rsidR="001B4062">
                    <w:rPr>
                      <w:rFonts w:hint="eastAsia"/>
                    </w:rPr>
                    <w:t xml:space="preserve">　</w:t>
                  </w:r>
                  <w:r w:rsidRPr="00061A4A">
                    <w:rPr>
                      <w:rFonts w:hint="eastAsia"/>
                    </w:rPr>
                    <w:t xml:space="preserve">全角４０文字以内）　</w:t>
                  </w:r>
                </w:p>
                <w:p w14:paraId="37AE4DA9" w14:textId="77777777" w:rsidR="00736972" w:rsidRDefault="00736972" w:rsidP="001B4062">
                  <w:pPr>
                    <w:ind w:firstLineChars="100" w:firstLine="193"/>
                  </w:pPr>
                </w:p>
                <w:p w14:paraId="7AA0B11F" w14:textId="3859FEF4" w:rsidR="00736972" w:rsidRPr="00061A4A" w:rsidRDefault="00736972" w:rsidP="001B4062">
                  <w:pPr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［</w:t>
                  </w:r>
                  <w:r w:rsidRPr="00736972">
                    <w:rPr>
                      <w:rFonts w:hint="eastAsia"/>
                      <w:u w:val="dotted"/>
                    </w:rPr>
                    <w:t xml:space="preserve">　　　　　　　　　　　　　　　　　　　　　　　　　　　　　　　　　　　　　　　　　</w:t>
                  </w:r>
                  <w:r>
                    <w:rPr>
                      <w:rFonts w:hint="eastAsia"/>
                    </w:rPr>
                    <w:t>］</w:t>
                  </w:r>
                </w:p>
                <w:p w14:paraId="531EB323" w14:textId="5BCB1882" w:rsidR="00923950" w:rsidRDefault="00923950" w:rsidP="00E24057"/>
              </w:txbxContent>
            </v:textbox>
          </v:rect>
        </w:pict>
      </w:r>
      <w:r w:rsidR="001B4062">
        <w:rPr>
          <w:rFonts w:hint="eastAsia"/>
          <w:noProof/>
        </w:rPr>
        <w:t>ss</w:t>
      </w:r>
    </w:p>
    <w:sectPr w:rsidR="00DF782C" w:rsidRPr="00E24057" w:rsidSect="007C0C2D">
      <w:headerReference w:type="default" r:id="rId8"/>
      <w:pgSz w:w="11906" w:h="16838" w:code="9"/>
      <w:pgMar w:top="567" w:right="1134" w:bottom="567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C807" w14:textId="77777777" w:rsidR="007C0D76" w:rsidRDefault="007C0D76">
      <w:r>
        <w:separator/>
      </w:r>
    </w:p>
  </w:endnote>
  <w:endnote w:type="continuationSeparator" w:id="0">
    <w:p w14:paraId="7D298608" w14:textId="77777777" w:rsidR="007C0D76" w:rsidRDefault="007C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0DD8" w14:textId="77777777" w:rsidR="007C0D76" w:rsidRDefault="007C0D76">
      <w:r>
        <w:separator/>
      </w:r>
    </w:p>
  </w:footnote>
  <w:footnote w:type="continuationSeparator" w:id="0">
    <w:p w14:paraId="341809C0" w14:textId="77777777" w:rsidR="007C0D76" w:rsidRDefault="007C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2E35" w14:textId="77777777" w:rsidR="00B114BA" w:rsidRDefault="00B114BA" w:rsidP="00B114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15B"/>
    <w:multiLevelType w:val="hybridMultilevel"/>
    <w:tmpl w:val="EDE4D448"/>
    <w:lvl w:ilvl="0" w:tplc="8B9C74C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1912042F"/>
    <w:multiLevelType w:val="hybridMultilevel"/>
    <w:tmpl w:val="5358C9C6"/>
    <w:lvl w:ilvl="0" w:tplc="93162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062D5"/>
    <w:multiLevelType w:val="hybridMultilevel"/>
    <w:tmpl w:val="3D240EA0"/>
    <w:lvl w:ilvl="0" w:tplc="6D8C1B64">
      <w:start w:val="4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E8071F"/>
    <w:multiLevelType w:val="singleLevel"/>
    <w:tmpl w:val="9DEE392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" w15:restartNumberingAfterBreak="0">
    <w:nsid w:val="78B633EA"/>
    <w:multiLevelType w:val="singleLevel"/>
    <w:tmpl w:val="AEFC714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num w:numId="1" w16cid:durableId="1970278699">
    <w:abstractNumId w:val="3"/>
  </w:num>
  <w:num w:numId="2" w16cid:durableId="1108504708">
    <w:abstractNumId w:val="4"/>
  </w:num>
  <w:num w:numId="3" w16cid:durableId="47190876">
    <w:abstractNumId w:val="1"/>
  </w:num>
  <w:num w:numId="4" w16cid:durableId="116654330">
    <w:abstractNumId w:val="2"/>
  </w:num>
  <w:num w:numId="5" w16cid:durableId="127736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151"/>
    <w:rsid w:val="000075DF"/>
    <w:rsid w:val="00024D63"/>
    <w:rsid w:val="0004150E"/>
    <w:rsid w:val="00061060"/>
    <w:rsid w:val="00061A4A"/>
    <w:rsid w:val="00067758"/>
    <w:rsid w:val="00075007"/>
    <w:rsid w:val="000848B6"/>
    <w:rsid w:val="00095814"/>
    <w:rsid w:val="000A2612"/>
    <w:rsid w:val="000B6DC5"/>
    <w:rsid w:val="000D70BD"/>
    <w:rsid w:val="0015416B"/>
    <w:rsid w:val="001B4062"/>
    <w:rsid w:val="001B7687"/>
    <w:rsid w:val="001D2B86"/>
    <w:rsid w:val="001D3FAF"/>
    <w:rsid w:val="00210C6B"/>
    <w:rsid w:val="002243E9"/>
    <w:rsid w:val="002364E1"/>
    <w:rsid w:val="00252044"/>
    <w:rsid w:val="00260063"/>
    <w:rsid w:val="00273177"/>
    <w:rsid w:val="00275514"/>
    <w:rsid w:val="00276B8F"/>
    <w:rsid w:val="002868A2"/>
    <w:rsid w:val="002A1BE1"/>
    <w:rsid w:val="002D3F42"/>
    <w:rsid w:val="00323983"/>
    <w:rsid w:val="00332270"/>
    <w:rsid w:val="00332672"/>
    <w:rsid w:val="0035327B"/>
    <w:rsid w:val="00355B8C"/>
    <w:rsid w:val="00357E9C"/>
    <w:rsid w:val="00365062"/>
    <w:rsid w:val="003A0FB8"/>
    <w:rsid w:val="003A78B0"/>
    <w:rsid w:val="003A7957"/>
    <w:rsid w:val="003B1C43"/>
    <w:rsid w:val="003B1D4D"/>
    <w:rsid w:val="003B33AB"/>
    <w:rsid w:val="003E3402"/>
    <w:rsid w:val="004271B4"/>
    <w:rsid w:val="0043657F"/>
    <w:rsid w:val="004431EB"/>
    <w:rsid w:val="0045331F"/>
    <w:rsid w:val="00453B4E"/>
    <w:rsid w:val="00453CE8"/>
    <w:rsid w:val="004614C1"/>
    <w:rsid w:val="00470FEE"/>
    <w:rsid w:val="00480C3B"/>
    <w:rsid w:val="004C1680"/>
    <w:rsid w:val="004C47F1"/>
    <w:rsid w:val="004D2D8C"/>
    <w:rsid w:val="004D619A"/>
    <w:rsid w:val="004E0B96"/>
    <w:rsid w:val="004F657F"/>
    <w:rsid w:val="00527B32"/>
    <w:rsid w:val="00530D78"/>
    <w:rsid w:val="0053620A"/>
    <w:rsid w:val="00563489"/>
    <w:rsid w:val="00576D98"/>
    <w:rsid w:val="00596A33"/>
    <w:rsid w:val="00597EBC"/>
    <w:rsid w:val="005A68B7"/>
    <w:rsid w:val="005A753F"/>
    <w:rsid w:val="0060094C"/>
    <w:rsid w:val="00617917"/>
    <w:rsid w:val="00620A00"/>
    <w:rsid w:val="00632424"/>
    <w:rsid w:val="00632F19"/>
    <w:rsid w:val="006354DB"/>
    <w:rsid w:val="00636FF8"/>
    <w:rsid w:val="00651F15"/>
    <w:rsid w:val="006749C1"/>
    <w:rsid w:val="00682AB8"/>
    <w:rsid w:val="0068406B"/>
    <w:rsid w:val="0069160C"/>
    <w:rsid w:val="006A12DB"/>
    <w:rsid w:val="006C49D7"/>
    <w:rsid w:val="006C570B"/>
    <w:rsid w:val="006E1426"/>
    <w:rsid w:val="006E77AC"/>
    <w:rsid w:val="006E7E8B"/>
    <w:rsid w:val="006F52A6"/>
    <w:rsid w:val="00736972"/>
    <w:rsid w:val="0073795C"/>
    <w:rsid w:val="007863EA"/>
    <w:rsid w:val="00787137"/>
    <w:rsid w:val="007A2D53"/>
    <w:rsid w:val="007A3958"/>
    <w:rsid w:val="007A77C8"/>
    <w:rsid w:val="007B6040"/>
    <w:rsid w:val="007C0C2D"/>
    <w:rsid w:val="007C0D76"/>
    <w:rsid w:val="007F7551"/>
    <w:rsid w:val="008177D1"/>
    <w:rsid w:val="00825B42"/>
    <w:rsid w:val="00830289"/>
    <w:rsid w:val="00840532"/>
    <w:rsid w:val="00843409"/>
    <w:rsid w:val="0084365E"/>
    <w:rsid w:val="008505F5"/>
    <w:rsid w:val="00853166"/>
    <w:rsid w:val="008545A4"/>
    <w:rsid w:val="00857EFD"/>
    <w:rsid w:val="00864D8F"/>
    <w:rsid w:val="00880321"/>
    <w:rsid w:val="00895151"/>
    <w:rsid w:val="008A30EA"/>
    <w:rsid w:val="008A3723"/>
    <w:rsid w:val="008C03BC"/>
    <w:rsid w:val="008D481A"/>
    <w:rsid w:val="008E689A"/>
    <w:rsid w:val="00923950"/>
    <w:rsid w:val="00924A41"/>
    <w:rsid w:val="00925627"/>
    <w:rsid w:val="009478AF"/>
    <w:rsid w:val="009608E5"/>
    <w:rsid w:val="009820EB"/>
    <w:rsid w:val="00983173"/>
    <w:rsid w:val="00983EFC"/>
    <w:rsid w:val="00986BAD"/>
    <w:rsid w:val="009907D8"/>
    <w:rsid w:val="009A5400"/>
    <w:rsid w:val="009E4973"/>
    <w:rsid w:val="00A023F3"/>
    <w:rsid w:val="00A03768"/>
    <w:rsid w:val="00A072EB"/>
    <w:rsid w:val="00A2508B"/>
    <w:rsid w:val="00A41AC9"/>
    <w:rsid w:val="00A52969"/>
    <w:rsid w:val="00A577B3"/>
    <w:rsid w:val="00A908F5"/>
    <w:rsid w:val="00A91267"/>
    <w:rsid w:val="00AA63BD"/>
    <w:rsid w:val="00AC60FD"/>
    <w:rsid w:val="00AD5360"/>
    <w:rsid w:val="00B114BA"/>
    <w:rsid w:val="00B15FE2"/>
    <w:rsid w:val="00B176D3"/>
    <w:rsid w:val="00B268DC"/>
    <w:rsid w:val="00B32051"/>
    <w:rsid w:val="00B4569E"/>
    <w:rsid w:val="00B535FE"/>
    <w:rsid w:val="00B62D93"/>
    <w:rsid w:val="00B71D58"/>
    <w:rsid w:val="00B753B1"/>
    <w:rsid w:val="00B77AE7"/>
    <w:rsid w:val="00B9187B"/>
    <w:rsid w:val="00B9260C"/>
    <w:rsid w:val="00BC5DCD"/>
    <w:rsid w:val="00BF5411"/>
    <w:rsid w:val="00C006F5"/>
    <w:rsid w:val="00C31A81"/>
    <w:rsid w:val="00C47379"/>
    <w:rsid w:val="00C47B06"/>
    <w:rsid w:val="00C6612B"/>
    <w:rsid w:val="00C75175"/>
    <w:rsid w:val="00C90DCB"/>
    <w:rsid w:val="00CC1834"/>
    <w:rsid w:val="00CC395C"/>
    <w:rsid w:val="00CD2142"/>
    <w:rsid w:val="00D02612"/>
    <w:rsid w:val="00D1568C"/>
    <w:rsid w:val="00D21FCB"/>
    <w:rsid w:val="00D42DD8"/>
    <w:rsid w:val="00D4685F"/>
    <w:rsid w:val="00D46ED9"/>
    <w:rsid w:val="00D509A4"/>
    <w:rsid w:val="00D65F9E"/>
    <w:rsid w:val="00D8041E"/>
    <w:rsid w:val="00D86468"/>
    <w:rsid w:val="00D94EB7"/>
    <w:rsid w:val="00D957F8"/>
    <w:rsid w:val="00DA35CF"/>
    <w:rsid w:val="00DB15CB"/>
    <w:rsid w:val="00DB18E8"/>
    <w:rsid w:val="00DB5DFB"/>
    <w:rsid w:val="00DE3951"/>
    <w:rsid w:val="00DE680C"/>
    <w:rsid w:val="00DF2C36"/>
    <w:rsid w:val="00DF782C"/>
    <w:rsid w:val="00E149C3"/>
    <w:rsid w:val="00E24057"/>
    <w:rsid w:val="00E61FBD"/>
    <w:rsid w:val="00E66FDF"/>
    <w:rsid w:val="00E8045E"/>
    <w:rsid w:val="00E82BF9"/>
    <w:rsid w:val="00E95093"/>
    <w:rsid w:val="00EA3718"/>
    <w:rsid w:val="00EA5529"/>
    <w:rsid w:val="00EB157F"/>
    <w:rsid w:val="00EB51E2"/>
    <w:rsid w:val="00EB7A0E"/>
    <w:rsid w:val="00EC3FBB"/>
    <w:rsid w:val="00EC4C2C"/>
    <w:rsid w:val="00ED0901"/>
    <w:rsid w:val="00ED15F4"/>
    <w:rsid w:val="00EE2DC9"/>
    <w:rsid w:val="00EF2729"/>
    <w:rsid w:val="00EF3751"/>
    <w:rsid w:val="00F133F3"/>
    <w:rsid w:val="00F14586"/>
    <w:rsid w:val="00F25E68"/>
    <w:rsid w:val="00F31D90"/>
    <w:rsid w:val="00F41C04"/>
    <w:rsid w:val="00F5708D"/>
    <w:rsid w:val="00F65386"/>
    <w:rsid w:val="00F66C73"/>
    <w:rsid w:val="00F84FA0"/>
    <w:rsid w:val="00FB235D"/>
    <w:rsid w:val="00FD235E"/>
    <w:rsid w:val="00FE4406"/>
    <w:rsid w:val="00FE7346"/>
    <w:rsid w:val="00FF270B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F577F"/>
  <w15:docId w15:val="{39B6D42C-FB06-49F7-A7B6-389B4CA4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0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  <w:rsid w:val="00A2508B"/>
  </w:style>
  <w:style w:type="table" w:styleId="a6">
    <w:name w:val="Table Grid"/>
    <w:basedOn w:val="a1"/>
    <w:rsid w:val="006E7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028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02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9160C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link w:val="ab"/>
    <w:rsid w:val="00F14586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rsid w:val="00F145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ki4g@ares.eo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ＦＡＸ送信案内</vt:lpstr>
      <vt:lpstr>ＦＡＸ送信案内</vt:lpstr>
    </vt:vector>
  </TitlesOfParts>
  <Company>電気四学会</Company>
  <LinksUpToDate>false</LinksUpToDate>
  <CharactersWithSpaces>1406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mailto:denki4g@ares.eonet.ne.jp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ＦＡＸ送信案内</dc:title>
  <dc:creator>SHARP</dc:creator>
  <cp:lastModifiedBy>文雄 大田垣</cp:lastModifiedBy>
  <cp:revision>9</cp:revision>
  <cp:lastPrinted>2023-07-07T01:19:00Z</cp:lastPrinted>
  <dcterms:created xsi:type="dcterms:W3CDTF">2022-04-14T05:41:00Z</dcterms:created>
  <dcterms:modified xsi:type="dcterms:W3CDTF">2023-07-07T01:30:00Z</dcterms:modified>
</cp:coreProperties>
</file>